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4F" w:rsidRDefault="00414D4F" w:rsidP="00414D4F">
      <w:pPr>
        <w:jc w:val="center"/>
      </w:pPr>
      <w:r>
        <w:t>УЧАСТНИКИ  СЕМИНАРА-ТРЕНИНГА</w:t>
      </w:r>
    </w:p>
    <w:p w:rsidR="00414D4F" w:rsidRDefault="00D86C89" w:rsidP="00D86C89">
      <w:pPr>
        <w:jc w:val="center"/>
      </w:pPr>
      <w:r>
        <w:t>13.00-15.00</w:t>
      </w:r>
    </w:p>
    <w:p w:rsidR="00414D4F" w:rsidRPr="005E693F" w:rsidRDefault="00414D4F" w:rsidP="00414D4F">
      <w:pPr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Советский</w:t>
      </w:r>
      <w:r w:rsidRPr="005E693F">
        <w:rPr>
          <w:rFonts w:eastAsia="Calibri"/>
          <w:b/>
          <w:bCs/>
          <w:sz w:val="28"/>
          <w:szCs w:val="28"/>
          <w:u w:val="single"/>
        </w:rPr>
        <w:t xml:space="preserve"> район</w:t>
      </w:r>
    </w:p>
    <w:p w:rsidR="00414D4F" w:rsidRDefault="00414D4F" w:rsidP="00414D4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951"/>
        <w:gridCol w:w="4798"/>
      </w:tblGrid>
      <w:tr w:rsidR="00414D4F" w:rsidRPr="005E693F" w:rsidTr="002B2B73">
        <w:trPr>
          <w:trHeight w:val="402"/>
        </w:trPr>
        <w:tc>
          <w:tcPr>
            <w:tcW w:w="675" w:type="dxa"/>
          </w:tcPr>
          <w:p w:rsidR="00414D4F" w:rsidRDefault="00414D4F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п\</w:t>
            </w:r>
            <w:proofErr w:type="gram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414D4F" w:rsidRPr="005E693F" w:rsidRDefault="00414D4F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414D4F" w:rsidRPr="005E693F" w:rsidTr="002B2B73">
        <w:trPr>
          <w:trHeight w:val="402"/>
        </w:trPr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14D4F" w:rsidRPr="005E693F" w:rsidRDefault="00414D4F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Долгова Людмила Анатольевна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602D60">
              <w:rPr>
                <w:rFonts w:eastAsia="Calibri"/>
                <w:bCs/>
                <w:sz w:val="28"/>
                <w:szCs w:val="28"/>
              </w:rPr>
              <w:t>Гимназия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17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Мишкин Денис Рафаилович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ГУО </w:t>
            </w:r>
            <w:r w:rsidRPr="00602D60">
              <w:rPr>
                <w:rFonts w:eastAsia="Calibri"/>
                <w:bCs/>
                <w:sz w:val="28"/>
                <w:szCs w:val="28"/>
              </w:rPr>
              <w:t xml:space="preserve">"Гимназия № </w:t>
            </w:r>
            <w:r>
              <w:rPr>
                <w:rFonts w:eastAsia="Calibri"/>
                <w:bCs/>
                <w:sz w:val="28"/>
                <w:szCs w:val="28"/>
              </w:rPr>
              <w:t>46</w:t>
            </w:r>
            <w:r w:rsidRPr="00602D60">
              <w:rPr>
                <w:rFonts w:eastAsia="Calibri"/>
                <w:bCs/>
                <w:sz w:val="28"/>
                <w:szCs w:val="28"/>
              </w:rPr>
              <w:t>"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Луковская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Анна Юрьевна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ГУО </w:t>
            </w:r>
            <w:r w:rsidRPr="00602D60">
              <w:rPr>
                <w:rFonts w:eastAsia="Calibri"/>
                <w:bCs/>
                <w:sz w:val="28"/>
                <w:szCs w:val="28"/>
              </w:rPr>
              <w:t xml:space="preserve">"Гимназия № </w:t>
            </w:r>
            <w:r>
              <w:rPr>
                <w:rFonts w:eastAsia="Calibri"/>
                <w:bCs/>
                <w:sz w:val="28"/>
                <w:szCs w:val="28"/>
              </w:rPr>
              <w:t>51</w:t>
            </w:r>
            <w:r w:rsidRPr="00602D60">
              <w:rPr>
                <w:rFonts w:eastAsia="Calibri"/>
                <w:bCs/>
                <w:sz w:val="28"/>
                <w:szCs w:val="28"/>
              </w:rPr>
              <w:t>"</w:t>
            </w:r>
          </w:p>
        </w:tc>
      </w:tr>
      <w:tr w:rsidR="00414D4F" w:rsidRPr="005E693F" w:rsidTr="002B2B73">
        <w:trPr>
          <w:trHeight w:val="402"/>
        </w:trPr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Балдина</w:t>
            </w:r>
            <w:proofErr w:type="spellEnd"/>
            <w:r>
              <w:rPr>
                <w:bCs/>
                <w:sz w:val="28"/>
                <w:szCs w:val="28"/>
              </w:rPr>
              <w:t xml:space="preserve"> Яна Валерьевна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602D60">
              <w:rPr>
                <w:rFonts w:eastAsia="Calibri"/>
                <w:bCs/>
                <w:sz w:val="28"/>
                <w:szCs w:val="28"/>
              </w:rPr>
              <w:t>Гимназия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 xml:space="preserve">58 им.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Гааза</w:t>
            </w:r>
            <w:proofErr w:type="spellEnd"/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rPr>
          <w:trHeight w:val="402"/>
        </w:trPr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Кондратенко Ольга Петровна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602D60">
              <w:rPr>
                <w:rFonts w:eastAsia="Calibri"/>
                <w:bCs/>
                <w:sz w:val="28"/>
                <w:szCs w:val="28"/>
              </w:rPr>
              <w:t>Гимназия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71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Логутенко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 xml:space="preserve">3 им.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Пенязькова</w:t>
            </w:r>
            <w:proofErr w:type="spellEnd"/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Забиран</w:t>
            </w:r>
            <w:proofErr w:type="spellEnd"/>
            <w:r>
              <w:rPr>
                <w:bCs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Парукова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22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Гулей</w:t>
            </w:r>
            <w:proofErr w:type="gramEnd"/>
            <w:r>
              <w:rPr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28 им. Серегина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Лозяева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38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Левковец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43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Левковец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69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Коваль Галина Ивановна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Сазонова Людмила Петровна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Калинина Светлана Владимировна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Могилат Лариса Витальевна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Default="00414D4F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Шафаренко Алла Александровна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</w:tbl>
    <w:p w:rsidR="00414D4F" w:rsidRDefault="00414D4F" w:rsidP="00414D4F">
      <w:pPr>
        <w:jc w:val="center"/>
      </w:pPr>
    </w:p>
    <w:p w:rsidR="00414D4F" w:rsidRPr="005E693F" w:rsidRDefault="00414D4F" w:rsidP="00414D4F">
      <w:pPr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Новобелицкий</w:t>
      </w:r>
      <w:r w:rsidRPr="005E693F">
        <w:rPr>
          <w:rFonts w:eastAsia="Calibri"/>
          <w:b/>
          <w:bCs/>
          <w:sz w:val="28"/>
          <w:szCs w:val="28"/>
          <w:u w:val="single"/>
        </w:rPr>
        <w:t xml:space="preserve"> район</w:t>
      </w:r>
    </w:p>
    <w:p w:rsidR="00414D4F" w:rsidRDefault="00414D4F" w:rsidP="00414D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945"/>
        <w:gridCol w:w="4804"/>
      </w:tblGrid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п\</w:t>
            </w:r>
            <w:proofErr w:type="gram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Гринь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4 им. Маркелова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Гайкевич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Виктория Григорьевна</w:t>
            </w:r>
          </w:p>
        </w:tc>
        <w:tc>
          <w:tcPr>
            <w:tcW w:w="4962" w:type="dxa"/>
          </w:tcPr>
          <w:p w:rsidR="00414D4F" w:rsidRPr="005E693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ГУО </w:t>
            </w:r>
            <w:r w:rsidRPr="005E693F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>Ясл</w:t>
            </w:r>
            <w:proofErr w:type="gramStart"/>
            <w:r>
              <w:rPr>
                <w:bCs/>
                <w:sz w:val="28"/>
                <w:szCs w:val="28"/>
              </w:rPr>
              <w:t>и-</w:t>
            </w:r>
            <w:proofErr w:type="gramEnd"/>
            <w:r>
              <w:rPr>
                <w:bCs/>
                <w:sz w:val="28"/>
                <w:szCs w:val="28"/>
              </w:rPr>
              <w:t xml:space="preserve"> сад - средняя школа №73</w:t>
            </w:r>
            <w:r w:rsidRPr="005E693F">
              <w:rPr>
                <w:bCs/>
                <w:sz w:val="28"/>
                <w:szCs w:val="28"/>
              </w:rPr>
              <w:t>"</w:t>
            </w:r>
          </w:p>
        </w:tc>
      </w:tr>
      <w:tr w:rsidR="00414D4F" w:rsidRPr="005E693F" w:rsidTr="002B2B73">
        <w:trPr>
          <w:trHeight w:val="197"/>
        </w:trPr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Моисеенко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ГУО «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ЦТДиМ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414D4F" w:rsidRPr="005E693F" w:rsidTr="002B2B73">
        <w:trPr>
          <w:trHeight w:val="196"/>
        </w:trPr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Лодощенко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Валентина Моисеевна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Исаченко Елена Геннадьевна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Коржова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Добыш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Григорий Васильевич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приемный родитель</w:t>
            </w:r>
          </w:p>
        </w:tc>
      </w:tr>
      <w:tr w:rsidR="00414D4F" w:rsidRPr="005E693F" w:rsidTr="002B2B73">
        <w:tc>
          <w:tcPr>
            <w:tcW w:w="675" w:type="dxa"/>
          </w:tcPr>
          <w:p w:rsidR="00414D4F" w:rsidRPr="005E693F" w:rsidRDefault="00414D4F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414D4F" w:rsidRDefault="00414D4F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Картушинская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4962" w:type="dxa"/>
          </w:tcPr>
          <w:p w:rsidR="00414D4F" w:rsidRDefault="00414D4F" w:rsidP="002B2B73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родитель - воспитатель</w:t>
            </w:r>
          </w:p>
        </w:tc>
      </w:tr>
    </w:tbl>
    <w:p w:rsidR="00414D4F" w:rsidRDefault="00414D4F" w:rsidP="00414D4F"/>
    <w:p w:rsidR="00414D4F" w:rsidRDefault="00414D4F" w:rsidP="00414D4F"/>
    <w:p w:rsidR="00414D4F" w:rsidRDefault="00414D4F" w:rsidP="00414D4F"/>
    <w:p w:rsidR="00414D4F" w:rsidRDefault="00414D4F" w:rsidP="00414D4F"/>
    <w:p w:rsidR="005254BB" w:rsidRDefault="005254BB"/>
    <w:sectPr w:rsidR="005254BB" w:rsidSect="00414D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D4F"/>
    <w:rsid w:val="001D506B"/>
    <w:rsid w:val="003F53D5"/>
    <w:rsid w:val="00414D4F"/>
    <w:rsid w:val="00474CD8"/>
    <w:rsid w:val="005254BB"/>
    <w:rsid w:val="00D8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4F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2015-10-28T12:55:00Z</dcterms:created>
  <dcterms:modified xsi:type="dcterms:W3CDTF">2015-11-09T08:38:00Z</dcterms:modified>
</cp:coreProperties>
</file>