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5" w:rsidRPr="00C517B5" w:rsidRDefault="00C517B5" w:rsidP="00112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</w:pPr>
      <w:r w:rsidRPr="00C517B5"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  <w:t>ПРОФИЛАКТИКА КОРОНАВИРУСА</w:t>
      </w:r>
    </w:p>
    <w:p w:rsidR="00C517B5" w:rsidRPr="00C517B5" w:rsidRDefault="00C517B5" w:rsidP="00112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44"/>
          <w:szCs w:val="44"/>
          <w:lang w:val="en-US" w:eastAsia="ru-RU"/>
        </w:rPr>
      </w:pP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44"/>
          <w:szCs w:val="44"/>
          <w:lang w:eastAsia="ru-RU"/>
        </w:rPr>
        <w:t xml:space="preserve">Что такое </w:t>
      </w:r>
      <w:proofErr w:type="spellStart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44"/>
          <w:szCs w:val="44"/>
          <w:lang w:eastAsia="ru-RU"/>
        </w:rPr>
        <w:t>коронавирусы</w:t>
      </w:r>
      <w:proofErr w:type="spellEnd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44"/>
          <w:szCs w:val="44"/>
          <w:lang w:eastAsia="ru-RU"/>
        </w:rPr>
        <w:t>?</w:t>
      </w:r>
      <w:r w:rsidRPr="00C517B5">
        <w:rPr>
          <w:rFonts w:ascii="Times New Roman" w:eastAsia="Times New Roman" w:hAnsi="Times New Roman" w:cs="Times New Roman"/>
          <w:b/>
          <w:color w:val="242424"/>
          <w:sz w:val="44"/>
          <w:szCs w:val="44"/>
          <w:lang w:eastAsia="ru-RU"/>
        </w:rPr>
        <w:t> </w:t>
      </w:r>
      <w:r w:rsidRPr="00C517B5">
        <w:rPr>
          <w:rFonts w:ascii="Times New Roman" w:eastAsia="Times New Roman" w:hAnsi="Times New Roman" w:cs="Times New Roman"/>
          <w:b/>
          <w:color w:val="242424"/>
          <w:sz w:val="44"/>
          <w:szCs w:val="44"/>
          <w:lang w:eastAsia="ru-RU"/>
        </w:rPr>
        <w:br/>
      </w:r>
    </w:p>
    <w:p w:rsidR="00C517B5" w:rsidRDefault="00C517B5" w:rsidP="001121E5">
      <w:pPr>
        <w:shd w:val="clear" w:color="auto" w:fill="F8F8F8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Коронавирусы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коронавирусами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Mers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) и тяжёлый острый респираторный синдром (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Sars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).</w:t>
      </w:r>
    </w:p>
    <w:p w:rsidR="00563490" w:rsidRPr="00C517B5" w:rsidRDefault="00563490" w:rsidP="001121E5">
      <w:pPr>
        <w:shd w:val="clear" w:color="auto" w:fill="F8F8F8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</w:p>
    <w:p w:rsidR="001121E5" w:rsidRPr="00563490" w:rsidRDefault="00C517B5" w:rsidP="00563490">
      <w:pPr>
        <w:shd w:val="clear" w:color="auto" w:fill="F8F8F8"/>
        <w:spacing w:after="0" w:line="273" w:lineRule="atLeast"/>
        <w:ind w:left="360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Каковы симптомы заболевания, вызванного новым </w:t>
      </w:r>
      <w:proofErr w:type="spellStart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коронавирусом</w:t>
      </w:r>
      <w:proofErr w:type="spellEnd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?</w:t>
      </w:r>
      <w:r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 </w:t>
      </w:r>
      <w:r w:rsidR="001121E5"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br/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Чувство </w:t>
      </w:r>
      <w:r w:rsidR="00C517B5"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усталости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Затруднённое дыхание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Высокая температура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Кашель и / или боль в горле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 </w:t>
      </w:r>
    </w:p>
    <w:p w:rsidR="001121E5" w:rsidRPr="00563490" w:rsidRDefault="001121E5" w:rsidP="001121E5">
      <w:pPr>
        <w:pStyle w:val="a5"/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val="en-US" w:eastAsia="ru-RU"/>
        </w:rPr>
      </w:pPr>
    </w:p>
    <w:p w:rsidR="001121E5" w:rsidRPr="00563490" w:rsidRDefault="001121E5" w:rsidP="00563490">
      <w:pPr>
        <w:pStyle w:val="a5"/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Если у вас есть аналогичные симптомы, подумайте о следующем: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Вы посещали в последние две недели в зоны повышенного риска (Китай и прилегающие регионы)?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 </w:t>
      </w:r>
      <w:bookmarkStart w:id="0" w:name="_GoBack"/>
      <w:bookmarkEnd w:id="0"/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Если ответ на эти вопросы положителен - к симптомам следует отнестись максимально внимательно. 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</w:p>
    <w:p w:rsidR="00563490" w:rsidRDefault="00C517B5" w:rsidP="00563490">
      <w:pPr>
        <w:pStyle w:val="a5"/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Как передаётся </w:t>
      </w:r>
      <w:proofErr w:type="spellStart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</w:t>
      </w:r>
      <w:proofErr w:type="spellEnd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?</w:t>
      </w:r>
      <w:r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 </w:t>
      </w:r>
    </w:p>
    <w:p w:rsidR="00C517B5" w:rsidRPr="00563490" w:rsidRDefault="00C517B5" w:rsidP="00563490">
      <w:pPr>
        <w:pStyle w:val="a5"/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br/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Как и другие респираторные вирусы, </w:t>
      </w:r>
      <w:proofErr w:type="spellStart"/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</w:t>
      </w:r>
      <w:proofErr w:type="spellEnd"/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1121E5" w:rsidRDefault="00C517B5" w:rsidP="00563490">
      <w:pPr>
        <w:pStyle w:val="a5"/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Как защитить себя от заражения </w:t>
      </w:r>
      <w:proofErr w:type="spellStart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коронавирусом</w:t>
      </w:r>
      <w:proofErr w:type="spellEnd"/>
      <w:r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?</w:t>
      </w:r>
    </w:p>
    <w:p w:rsidR="00563490" w:rsidRPr="00563490" w:rsidRDefault="00563490" w:rsidP="00563490">
      <w:pPr>
        <w:pStyle w:val="a5"/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Всегда мойте руки перед едой.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 </w:t>
      </w:r>
    </w:p>
    <w:p w:rsidR="001121E5" w:rsidRPr="00563490" w:rsidRDefault="001121E5" w:rsidP="001121E5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Избегайте приветственных рукопожатий и поцелуев в щеку, пока эпидемиологическая ситуация не стабилизируется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/</w:t>
      </w:r>
    </w:p>
    <w:p w:rsidR="00563490" w:rsidRPr="00563490" w:rsidRDefault="001121E5" w:rsidP="00563490">
      <w:pPr>
        <w:pStyle w:val="a5"/>
        <w:numPr>
          <w:ilvl w:val="0"/>
          <w:numId w:val="1"/>
        </w:num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="00C517B5"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="00C517B5"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br/>
      </w:r>
      <w:r w:rsidR="00C517B5" w:rsidRPr="00563490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Как правильно носить медицинскую маску?</w:t>
      </w:r>
      <w:r w:rsidR="00C517B5"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 </w:t>
      </w:r>
    </w:p>
    <w:p w:rsidR="00C517B5" w:rsidRPr="00563490" w:rsidRDefault="00C517B5" w:rsidP="00563490">
      <w:pPr>
        <w:pStyle w:val="a5"/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br/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1. Аккуратно закройте нос и рот маской и закрепите её, чтобы уменьшить зазор между лицом и маской. 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Что можно сделать дома?</w:t>
      </w:r>
      <w:r w:rsidRPr="00C517B5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 </w:t>
      </w:r>
      <w:r w:rsidRPr="00C517B5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br/>
      </w:r>
    </w:p>
    <w:p w:rsidR="001121E5" w:rsidRPr="00563490" w:rsidRDefault="00C517B5" w:rsidP="001121E5">
      <w:pPr>
        <w:pStyle w:val="a5"/>
        <w:numPr>
          <w:ilvl w:val="0"/>
          <w:numId w:val="2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Расскажите детям о профилактике </w:t>
      </w:r>
      <w:proofErr w:type="spellStart"/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коронавируса</w:t>
      </w:r>
      <w:proofErr w:type="spellEnd"/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.  </w:t>
      </w:r>
    </w:p>
    <w:p w:rsidR="001121E5" w:rsidRPr="00563490" w:rsidRDefault="001121E5" w:rsidP="001121E5">
      <w:pPr>
        <w:pStyle w:val="a5"/>
        <w:numPr>
          <w:ilvl w:val="0"/>
          <w:numId w:val="2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 </w:t>
      </w:r>
    </w:p>
    <w:p w:rsidR="001121E5" w:rsidRPr="00563490" w:rsidRDefault="001121E5" w:rsidP="001121E5">
      <w:pPr>
        <w:pStyle w:val="a5"/>
        <w:numPr>
          <w:ilvl w:val="0"/>
          <w:numId w:val="2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</w:p>
    <w:p w:rsidR="00C517B5" w:rsidRPr="00563490" w:rsidRDefault="001121E5" w:rsidP="001121E5">
      <w:pPr>
        <w:pStyle w:val="a5"/>
        <w:numPr>
          <w:ilvl w:val="0"/>
          <w:numId w:val="2"/>
        </w:num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63490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Часто проветривайте помещение.</w:t>
      </w: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Можно ли вылечить новый </w:t>
      </w:r>
      <w:proofErr w:type="spellStart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</w:t>
      </w:r>
      <w:proofErr w:type="spellEnd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?</w:t>
      </w:r>
    </w:p>
    <w:p w:rsidR="00C517B5" w:rsidRPr="00C517B5" w:rsidRDefault="00C517B5" w:rsidP="001121E5">
      <w:p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коронавируса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коронавирусной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Кто в группе риска?</w:t>
      </w:r>
    </w:p>
    <w:p w:rsidR="00C517B5" w:rsidRPr="00C517B5" w:rsidRDefault="00C517B5" w:rsidP="001121E5">
      <w:p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 xml:space="preserve">Люди всех возрастов рискуют заразиться вирусом. В заявлении комиссии по здравоохранению Ухани говорится, что возраст 60 </w:t>
      </w: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самых последних случаев составляет от 15 до 88 лет. </w:t>
      </w: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Есть ли вакцина для нового </w:t>
      </w:r>
      <w:proofErr w:type="spellStart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коронавируса</w:t>
      </w:r>
      <w:proofErr w:type="spellEnd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?</w:t>
      </w:r>
    </w:p>
    <w:p w:rsidR="00C517B5" w:rsidRPr="00C517B5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C517B5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Роспотребнадзора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уже начаты её разработки.</w:t>
      </w:r>
    </w:p>
    <w:p w:rsidR="001121E5" w:rsidRPr="00563490" w:rsidRDefault="00C517B5" w:rsidP="00563490">
      <w:pPr>
        <w:shd w:val="clear" w:color="auto" w:fill="F8F8F8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В чем разница между </w:t>
      </w:r>
      <w:proofErr w:type="spellStart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>коронавирусом</w:t>
      </w:r>
      <w:proofErr w:type="spellEnd"/>
      <w:r w:rsidRPr="00C517B5">
        <w:rPr>
          <w:rFonts w:ascii="Times New Roman" w:eastAsia="Times New Roman" w:hAnsi="Times New Roman" w:cs="Times New Roman"/>
          <w:b/>
          <w:bCs/>
          <w:iCs/>
          <w:color w:val="242424"/>
          <w:sz w:val="32"/>
          <w:szCs w:val="32"/>
          <w:lang w:eastAsia="ru-RU"/>
        </w:rPr>
        <w:t xml:space="preserve"> и вирусом гриппа?</w:t>
      </w:r>
    </w:p>
    <w:p w:rsidR="00C517B5" w:rsidRPr="00563490" w:rsidRDefault="00C517B5" w:rsidP="001121E5">
      <w:pPr>
        <w:shd w:val="clear" w:color="auto" w:fill="F8F8F8"/>
        <w:spacing w:after="0" w:line="273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val="en-US" w:eastAsia="ru-RU"/>
        </w:rPr>
      </w:pP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коронавирусу</w:t>
      </w:r>
      <w:proofErr w:type="spellEnd"/>
      <w:r w:rsidRPr="00C517B5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требуется для этого до 14 дней. </w:t>
      </w:r>
    </w:p>
    <w:p w:rsidR="001121E5" w:rsidRPr="00563490" w:rsidRDefault="001121E5" w:rsidP="001121E5">
      <w:pPr>
        <w:rPr>
          <w:rFonts w:ascii="Times New Roman" w:hAnsi="Times New Roman" w:cs="Times New Roman"/>
          <w:sz w:val="32"/>
          <w:szCs w:val="32"/>
        </w:rPr>
      </w:pPr>
    </w:p>
    <w:sectPr w:rsidR="001121E5" w:rsidRPr="0056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2D2"/>
    <w:multiLevelType w:val="hybridMultilevel"/>
    <w:tmpl w:val="356A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A3846"/>
    <w:multiLevelType w:val="hybridMultilevel"/>
    <w:tmpl w:val="194E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85551"/>
    <w:multiLevelType w:val="hybridMultilevel"/>
    <w:tmpl w:val="368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6"/>
    <w:rsid w:val="000007AB"/>
    <w:rsid w:val="00010331"/>
    <w:rsid w:val="00020999"/>
    <w:rsid w:val="00020B91"/>
    <w:rsid w:val="00030A5F"/>
    <w:rsid w:val="00042373"/>
    <w:rsid w:val="00045CFE"/>
    <w:rsid w:val="00046FB3"/>
    <w:rsid w:val="00052DBA"/>
    <w:rsid w:val="00055AC5"/>
    <w:rsid w:val="00060919"/>
    <w:rsid w:val="00060ACD"/>
    <w:rsid w:val="00062D98"/>
    <w:rsid w:val="00064C2A"/>
    <w:rsid w:val="000674CB"/>
    <w:rsid w:val="0006754F"/>
    <w:rsid w:val="0008188A"/>
    <w:rsid w:val="00081B72"/>
    <w:rsid w:val="00085E9D"/>
    <w:rsid w:val="00090522"/>
    <w:rsid w:val="000A520B"/>
    <w:rsid w:val="000A7FBE"/>
    <w:rsid w:val="000B177F"/>
    <w:rsid w:val="000B2370"/>
    <w:rsid w:val="000B4FE3"/>
    <w:rsid w:val="000C0234"/>
    <w:rsid w:val="000C1B10"/>
    <w:rsid w:val="000C7FD5"/>
    <w:rsid w:val="000D13A8"/>
    <w:rsid w:val="000D304E"/>
    <w:rsid w:val="000D6540"/>
    <w:rsid w:val="000E0A6A"/>
    <w:rsid w:val="000F41AE"/>
    <w:rsid w:val="000F7085"/>
    <w:rsid w:val="000F7424"/>
    <w:rsid w:val="00100877"/>
    <w:rsid w:val="001121E5"/>
    <w:rsid w:val="001139B1"/>
    <w:rsid w:val="001175C4"/>
    <w:rsid w:val="00123509"/>
    <w:rsid w:val="00134156"/>
    <w:rsid w:val="0013415A"/>
    <w:rsid w:val="00134C7D"/>
    <w:rsid w:val="0014019A"/>
    <w:rsid w:val="001438E7"/>
    <w:rsid w:val="0015593D"/>
    <w:rsid w:val="00157C72"/>
    <w:rsid w:val="00160E2F"/>
    <w:rsid w:val="00171BF2"/>
    <w:rsid w:val="001755D0"/>
    <w:rsid w:val="00194B2F"/>
    <w:rsid w:val="00197A83"/>
    <w:rsid w:val="001A477D"/>
    <w:rsid w:val="001A5BC0"/>
    <w:rsid w:val="001B5AFB"/>
    <w:rsid w:val="001B6D8A"/>
    <w:rsid w:val="001B7E9D"/>
    <w:rsid w:val="001D4C1E"/>
    <w:rsid w:val="001E4126"/>
    <w:rsid w:val="001E7D3B"/>
    <w:rsid w:val="0020231C"/>
    <w:rsid w:val="00206048"/>
    <w:rsid w:val="00211C24"/>
    <w:rsid w:val="00212027"/>
    <w:rsid w:val="00216D4C"/>
    <w:rsid w:val="00221226"/>
    <w:rsid w:val="00225DD7"/>
    <w:rsid w:val="00226127"/>
    <w:rsid w:val="002278F6"/>
    <w:rsid w:val="002279D9"/>
    <w:rsid w:val="002333B7"/>
    <w:rsid w:val="002404A9"/>
    <w:rsid w:val="002420E7"/>
    <w:rsid w:val="00243332"/>
    <w:rsid w:val="0024507F"/>
    <w:rsid w:val="00245CEC"/>
    <w:rsid w:val="002463E0"/>
    <w:rsid w:val="00250820"/>
    <w:rsid w:val="00253E63"/>
    <w:rsid w:val="002540B9"/>
    <w:rsid w:val="0026196D"/>
    <w:rsid w:val="002665A6"/>
    <w:rsid w:val="002766D8"/>
    <w:rsid w:val="00283BB6"/>
    <w:rsid w:val="00285649"/>
    <w:rsid w:val="00287DE9"/>
    <w:rsid w:val="0029334D"/>
    <w:rsid w:val="00297271"/>
    <w:rsid w:val="00297C87"/>
    <w:rsid w:val="002A0682"/>
    <w:rsid w:val="002A5CB7"/>
    <w:rsid w:val="002A65E2"/>
    <w:rsid w:val="002A6A7D"/>
    <w:rsid w:val="002A6CDC"/>
    <w:rsid w:val="002B7570"/>
    <w:rsid w:val="002C0A53"/>
    <w:rsid w:val="002C2B82"/>
    <w:rsid w:val="002C2BE8"/>
    <w:rsid w:val="002C4A32"/>
    <w:rsid w:val="002C6671"/>
    <w:rsid w:val="002C6CAD"/>
    <w:rsid w:val="002D3515"/>
    <w:rsid w:val="002D3742"/>
    <w:rsid w:val="002F0501"/>
    <w:rsid w:val="002F3BFD"/>
    <w:rsid w:val="002F47B6"/>
    <w:rsid w:val="003044B8"/>
    <w:rsid w:val="003058EA"/>
    <w:rsid w:val="003160F0"/>
    <w:rsid w:val="00324795"/>
    <w:rsid w:val="00324847"/>
    <w:rsid w:val="00324CCE"/>
    <w:rsid w:val="0032558D"/>
    <w:rsid w:val="00326946"/>
    <w:rsid w:val="00326D1B"/>
    <w:rsid w:val="0034031D"/>
    <w:rsid w:val="00345448"/>
    <w:rsid w:val="0034733D"/>
    <w:rsid w:val="00347599"/>
    <w:rsid w:val="00352900"/>
    <w:rsid w:val="003674BE"/>
    <w:rsid w:val="00374970"/>
    <w:rsid w:val="00374CB9"/>
    <w:rsid w:val="0038090D"/>
    <w:rsid w:val="003949FE"/>
    <w:rsid w:val="003A4131"/>
    <w:rsid w:val="003B045C"/>
    <w:rsid w:val="003B10A1"/>
    <w:rsid w:val="003B6B9A"/>
    <w:rsid w:val="003C5D73"/>
    <w:rsid w:val="003C6E6C"/>
    <w:rsid w:val="003D1458"/>
    <w:rsid w:val="003D1E64"/>
    <w:rsid w:val="003F42C3"/>
    <w:rsid w:val="003F6BA7"/>
    <w:rsid w:val="003F7B77"/>
    <w:rsid w:val="0040401F"/>
    <w:rsid w:val="0041527C"/>
    <w:rsid w:val="00417EF8"/>
    <w:rsid w:val="004218BB"/>
    <w:rsid w:val="00422130"/>
    <w:rsid w:val="00436685"/>
    <w:rsid w:val="004369FB"/>
    <w:rsid w:val="00443B39"/>
    <w:rsid w:val="00443E58"/>
    <w:rsid w:val="00451F03"/>
    <w:rsid w:val="004531CD"/>
    <w:rsid w:val="00460382"/>
    <w:rsid w:val="00463E5E"/>
    <w:rsid w:val="004645C5"/>
    <w:rsid w:val="004648D1"/>
    <w:rsid w:val="00465BD1"/>
    <w:rsid w:val="00472AC8"/>
    <w:rsid w:val="00484A6B"/>
    <w:rsid w:val="00490712"/>
    <w:rsid w:val="00490F7C"/>
    <w:rsid w:val="00491D87"/>
    <w:rsid w:val="004921BB"/>
    <w:rsid w:val="004A489B"/>
    <w:rsid w:val="004B5383"/>
    <w:rsid w:val="004C6EC2"/>
    <w:rsid w:val="004E05A5"/>
    <w:rsid w:val="004E3CBB"/>
    <w:rsid w:val="004E443E"/>
    <w:rsid w:val="004E6E56"/>
    <w:rsid w:val="004E70E1"/>
    <w:rsid w:val="0050293E"/>
    <w:rsid w:val="0050302B"/>
    <w:rsid w:val="00513F29"/>
    <w:rsid w:val="0052009E"/>
    <w:rsid w:val="00521546"/>
    <w:rsid w:val="00521A03"/>
    <w:rsid w:val="0052207D"/>
    <w:rsid w:val="00527CFC"/>
    <w:rsid w:val="00527D3D"/>
    <w:rsid w:val="0053343A"/>
    <w:rsid w:val="00547097"/>
    <w:rsid w:val="00550437"/>
    <w:rsid w:val="005616C3"/>
    <w:rsid w:val="00563490"/>
    <w:rsid w:val="0056539E"/>
    <w:rsid w:val="00566C7B"/>
    <w:rsid w:val="00573738"/>
    <w:rsid w:val="00576633"/>
    <w:rsid w:val="00581023"/>
    <w:rsid w:val="00581CEB"/>
    <w:rsid w:val="0058413C"/>
    <w:rsid w:val="005845F0"/>
    <w:rsid w:val="005919C2"/>
    <w:rsid w:val="00596848"/>
    <w:rsid w:val="005A24AB"/>
    <w:rsid w:val="005A2B7B"/>
    <w:rsid w:val="005A2C7B"/>
    <w:rsid w:val="005A4029"/>
    <w:rsid w:val="005B22C6"/>
    <w:rsid w:val="005B5B26"/>
    <w:rsid w:val="005B66F6"/>
    <w:rsid w:val="005C0D88"/>
    <w:rsid w:val="005C1AEC"/>
    <w:rsid w:val="005C7034"/>
    <w:rsid w:val="005D13F7"/>
    <w:rsid w:val="005E2CD7"/>
    <w:rsid w:val="005E3710"/>
    <w:rsid w:val="005E4C0D"/>
    <w:rsid w:val="005E5A23"/>
    <w:rsid w:val="00601DA5"/>
    <w:rsid w:val="006023C1"/>
    <w:rsid w:val="00603F16"/>
    <w:rsid w:val="00610119"/>
    <w:rsid w:val="006158DC"/>
    <w:rsid w:val="00615CF3"/>
    <w:rsid w:val="0061677E"/>
    <w:rsid w:val="00623A6F"/>
    <w:rsid w:val="00624E96"/>
    <w:rsid w:val="006306C8"/>
    <w:rsid w:val="006430C1"/>
    <w:rsid w:val="006501B4"/>
    <w:rsid w:val="00666CD6"/>
    <w:rsid w:val="006740D2"/>
    <w:rsid w:val="00674141"/>
    <w:rsid w:val="00683765"/>
    <w:rsid w:val="00684491"/>
    <w:rsid w:val="0069051B"/>
    <w:rsid w:val="00691F4B"/>
    <w:rsid w:val="0069439A"/>
    <w:rsid w:val="006944D5"/>
    <w:rsid w:val="006967DA"/>
    <w:rsid w:val="006A0C04"/>
    <w:rsid w:val="006A0E1D"/>
    <w:rsid w:val="006A5E4F"/>
    <w:rsid w:val="006A6145"/>
    <w:rsid w:val="006B0ECA"/>
    <w:rsid w:val="006B38C5"/>
    <w:rsid w:val="006B420D"/>
    <w:rsid w:val="006B535C"/>
    <w:rsid w:val="006B7E56"/>
    <w:rsid w:val="006D0374"/>
    <w:rsid w:val="006D7B92"/>
    <w:rsid w:val="006E011E"/>
    <w:rsid w:val="006E63BB"/>
    <w:rsid w:val="006F1AC8"/>
    <w:rsid w:val="00702A50"/>
    <w:rsid w:val="00723DD0"/>
    <w:rsid w:val="00723F8E"/>
    <w:rsid w:val="007322FB"/>
    <w:rsid w:val="00732C28"/>
    <w:rsid w:val="007354EE"/>
    <w:rsid w:val="007453A0"/>
    <w:rsid w:val="0074770B"/>
    <w:rsid w:val="007566EF"/>
    <w:rsid w:val="00760C42"/>
    <w:rsid w:val="00761CD9"/>
    <w:rsid w:val="007713E7"/>
    <w:rsid w:val="00773437"/>
    <w:rsid w:val="00774247"/>
    <w:rsid w:val="0078381E"/>
    <w:rsid w:val="00787F08"/>
    <w:rsid w:val="007A255C"/>
    <w:rsid w:val="007A426A"/>
    <w:rsid w:val="007B3691"/>
    <w:rsid w:val="007B3E1F"/>
    <w:rsid w:val="007C3457"/>
    <w:rsid w:val="007C5A28"/>
    <w:rsid w:val="007C5C6C"/>
    <w:rsid w:val="007D49A9"/>
    <w:rsid w:val="007D6E71"/>
    <w:rsid w:val="007E049E"/>
    <w:rsid w:val="007F39F6"/>
    <w:rsid w:val="007F7393"/>
    <w:rsid w:val="00801F92"/>
    <w:rsid w:val="00803AF1"/>
    <w:rsid w:val="00824065"/>
    <w:rsid w:val="008300F6"/>
    <w:rsid w:val="00834297"/>
    <w:rsid w:val="00834A23"/>
    <w:rsid w:val="00836996"/>
    <w:rsid w:val="008372FF"/>
    <w:rsid w:val="0084234E"/>
    <w:rsid w:val="008446C4"/>
    <w:rsid w:val="00847BDF"/>
    <w:rsid w:val="008554F9"/>
    <w:rsid w:val="0085669B"/>
    <w:rsid w:val="00857B6A"/>
    <w:rsid w:val="0086097C"/>
    <w:rsid w:val="00861A4C"/>
    <w:rsid w:val="00865321"/>
    <w:rsid w:val="00867C2F"/>
    <w:rsid w:val="00873F0B"/>
    <w:rsid w:val="0088043C"/>
    <w:rsid w:val="008861E5"/>
    <w:rsid w:val="00887EFA"/>
    <w:rsid w:val="00891372"/>
    <w:rsid w:val="00894005"/>
    <w:rsid w:val="00894856"/>
    <w:rsid w:val="00895A13"/>
    <w:rsid w:val="0089768D"/>
    <w:rsid w:val="008A0F41"/>
    <w:rsid w:val="008A13A1"/>
    <w:rsid w:val="008A23DB"/>
    <w:rsid w:val="008A658A"/>
    <w:rsid w:val="008B0D01"/>
    <w:rsid w:val="008B0F56"/>
    <w:rsid w:val="008B1D1B"/>
    <w:rsid w:val="008B1DD0"/>
    <w:rsid w:val="008B251F"/>
    <w:rsid w:val="008B7E7E"/>
    <w:rsid w:val="008C76EF"/>
    <w:rsid w:val="008D36F9"/>
    <w:rsid w:val="008D4F88"/>
    <w:rsid w:val="008E29A9"/>
    <w:rsid w:val="008E4229"/>
    <w:rsid w:val="008E59FC"/>
    <w:rsid w:val="009009C2"/>
    <w:rsid w:val="009139FB"/>
    <w:rsid w:val="009178C9"/>
    <w:rsid w:val="009202B0"/>
    <w:rsid w:val="00926DC9"/>
    <w:rsid w:val="0093456F"/>
    <w:rsid w:val="009376D1"/>
    <w:rsid w:val="00950027"/>
    <w:rsid w:val="009533EB"/>
    <w:rsid w:val="00956114"/>
    <w:rsid w:val="00965D5B"/>
    <w:rsid w:val="0096760E"/>
    <w:rsid w:val="00973355"/>
    <w:rsid w:val="00976279"/>
    <w:rsid w:val="00977E58"/>
    <w:rsid w:val="00980DC5"/>
    <w:rsid w:val="00983B9F"/>
    <w:rsid w:val="009858D3"/>
    <w:rsid w:val="00991F27"/>
    <w:rsid w:val="009A113A"/>
    <w:rsid w:val="009A1329"/>
    <w:rsid w:val="009A2D2B"/>
    <w:rsid w:val="009B054D"/>
    <w:rsid w:val="009B60D6"/>
    <w:rsid w:val="009C1889"/>
    <w:rsid w:val="009C201F"/>
    <w:rsid w:val="009D262D"/>
    <w:rsid w:val="009D7F28"/>
    <w:rsid w:val="009F14F7"/>
    <w:rsid w:val="009F1D6D"/>
    <w:rsid w:val="00A01A84"/>
    <w:rsid w:val="00A027D1"/>
    <w:rsid w:val="00A03510"/>
    <w:rsid w:val="00A11C68"/>
    <w:rsid w:val="00A20957"/>
    <w:rsid w:val="00A24678"/>
    <w:rsid w:val="00A24DD4"/>
    <w:rsid w:val="00A26F8D"/>
    <w:rsid w:val="00A30A4E"/>
    <w:rsid w:val="00A3140D"/>
    <w:rsid w:val="00A331B8"/>
    <w:rsid w:val="00A420FF"/>
    <w:rsid w:val="00A456FA"/>
    <w:rsid w:val="00A5054F"/>
    <w:rsid w:val="00A50D1D"/>
    <w:rsid w:val="00A512ED"/>
    <w:rsid w:val="00A62D1A"/>
    <w:rsid w:val="00A67802"/>
    <w:rsid w:val="00A733D6"/>
    <w:rsid w:val="00A76981"/>
    <w:rsid w:val="00A80F0D"/>
    <w:rsid w:val="00A81DAC"/>
    <w:rsid w:val="00A84E5A"/>
    <w:rsid w:val="00A86932"/>
    <w:rsid w:val="00A95D64"/>
    <w:rsid w:val="00AA0D31"/>
    <w:rsid w:val="00AB1BBF"/>
    <w:rsid w:val="00AB3042"/>
    <w:rsid w:val="00AC38E1"/>
    <w:rsid w:val="00AC43C0"/>
    <w:rsid w:val="00AC4DA4"/>
    <w:rsid w:val="00AD09A1"/>
    <w:rsid w:val="00AD4A81"/>
    <w:rsid w:val="00AD597D"/>
    <w:rsid w:val="00AE2290"/>
    <w:rsid w:val="00AF0BD3"/>
    <w:rsid w:val="00AF6776"/>
    <w:rsid w:val="00B006B5"/>
    <w:rsid w:val="00B06AE1"/>
    <w:rsid w:val="00B1710E"/>
    <w:rsid w:val="00B20972"/>
    <w:rsid w:val="00B20EFD"/>
    <w:rsid w:val="00B23672"/>
    <w:rsid w:val="00B259D9"/>
    <w:rsid w:val="00B262A8"/>
    <w:rsid w:val="00B270F6"/>
    <w:rsid w:val="00B3008A"/>
    <w:rsid w:val="00B32A75"/>
    <w:rsid w:val="00B366D5"/>
    <w:rsid w:val="00B440EB"/>
    <w:rsid w:val="00B44502"/>
    <w:rsid w:val="00B45ECA"/>
    <w:rsid w:val="00B519D4"/>
    <w:rsid w:val="00B53238"/>
    <w:rsid w:val="00B54E6D"/>
    <w:rsid w:val="00B5751A"/>
    <w:rsid w:val="00B614DB"/>
    <w:rsid w:val="00B6562A"/>
    <w:rsid w:val="00B6647F"/>
    <w:rsid w:val="00B77306"/>
    <w:rsid w:val="00B82CC4"/>
    <w:rsid w:val="00B83E03"/>
    <w:rsid w:val="00B860B8"/>
    <w:rsid w:val="00B92CE2"/>
    <w:rsid w:val="00BA1C4E"/>
    <w:rsid w:val="00BA1FBE"/>
    <w:rsid w:val="00BC5F8C"/>
    <w:rsid w:val="00BD03A4"/>
    <w:rsid w:val="00BD31B6"/>
    <w:rsid w:val="00BD524B"/>
    <w:rsid w:val="00BD786E"/>
    <w:rsid w:val="00BE2153"/>
    <w:rsid w:val="00BF6DFE"/>
    <w:rsid w:val="00C10B86"/>
    <w:rsid w:val="00C12AE4"/>
    <w:rsid w:val="00C20225"/>
    <w:rsid w:val="00C204A7"/>
    <w:rsid w:val="00C213EB"/>
    <w:rsid w:val="00C261D7"/>
    <w:rsid w:val="00C27888"/>
    <w:rsid w:val="00C3074C"/>
    <w:rsid w:val="00C35E71"/>
    <w:rsid w:val="00C42DFF"/>
    <w:rsid w:val="00C4335A"/>
    <w:rsid w:val="00C47DC7"/>
    <w:rsid w:val="00C50A7C"/>
    <w:rsid w:val="00C517B5"/>
    <w:rsid w:val="00C55D7C"/>
    <w:rsid w:val="00C62BB2"/>
    <w:rsid w:val="00C84016"/>
    <w:rsid w:val="00C84B21"/>
    <w:rsid w:val="00C913B0"/>
    <w:rsid w:val="00C96CFF"/>
    <w:rsid w:val="00CB6D6A"/>
    <w:rsid w:val="00CD0A72"/>
    <w:rsid w:val="00CD13BF"/>
    <w:rsid w:val="00CD2410"/>
    <w:rsid w:val="00CD32D2"/>
    <w:rsid w:val="00CD450C"/>
    <w:rsid w:val="00CD6057"/>
    <w:rsid w:val="00CD661E"/>
    <w:rsid w:val="00CE12B2"/>
    <w:rsid w:val="00CE178A"/>
    <w:rsid w:val="00CE386B"/>
    <w:rsid w:val="00CF626D"/>
    <w:rsid w:val="00D01AC3"/>
    <w:rsid w:val="00D01F34"/>
    <w:rsid w:val="00D04CA6"/>
    <w:rsid w:val="00D06445"/>
    <w:rsid w:val="00D07DE7"/>
    <w:rsid w:val="00D14223"/>
    <w:rsid w:val="00D1523D"/>
    <w:rsid w:val="00D22F89"/>
    <w:rsid w:val="00D25ACF"/>
    <w:rsid w:val="00D25D35"/>
    <w:rsid w:val="00D313DE"/>
    <w:rsid w:val="00D32F94"/>
    <w:rsid w:val="00D3341D"/>
    <w:rsid w:val="00D34709"/>
    <w:rsid w:val="00D354BC"/>
    <w:rsid w:val="00D37658"/>
    <w:rsid w:val="00D45F30"/>
    <w:rsid w:val="00D50C6F"/>
    <w:rsid w:val="00D600E9"/>
    <w:rsid w:val="00D60A14"/>
    <w:rsid w:val="00D7043F"/>
    <w:rsid w:val="00D738A6"/>
    <w:rsid w:val="00D809D2"/>
    <w:rsid w:val="00D8104F"/>
    <w:rsid w:val="00D81761"/>
    <w:rsid w:val="00D91E23"/>
    <w:rsid w:val="00D94AAC"/>
    <w:rsid w:val="00DA7D7E"/>
    <w:rsid w:val="00DB0319"/>
    <w:rsid w:val="00DB1E60"/>
    <w:rsid w:val="00DB5CA3"/>
    <w:rsid w:val="00DB7933"/>
    <w:rsid w:val="00DC27F7"/>
    <w:rsid w:val="00DD273B"/>
    <w:rsid w:val="00DF3CED"/>
    <w:rsid w:val="00DF76E1"/>
    <w:rsid w:val="00DF7AF9"/>
    <w:rsid w:val="00E05641"/>
    <w:rsid w:val="00E111F5"/>
    <w:rsid w:val="00E1473C"/>
    <w:rsid w:val="00E2616A"/>
    <w:rsid w:val="00E3343B"/>
    <w:rsid w:val="00E36182"/>
    <w:rsid w:val="00E40BDA"/>
    <w:rsid w:val="00E41296"/>
    <w:rsid w:val="00E5759D"/>
    <w:rsid w:val="00E60637"/>
    <w:rsid w:val="00E631C7"/>
    <w:rsid w:val="00E640C1"/>
    <w:rsid w:val="00E74459"/>
    <w:rsid w:val="00E7582E"/>
    <w:rsid w:val="00E75916"/>
    <w:rsid w:val="00E76EED"/>
    <w:rsid w:val="00E77B6A"/>
    <w:rsid w:val="00E8207A"/>
    <w:rsid w:val="00E860E9"/>
    <w:rsid w:val="00E946A2"/>
    <w:rsid w:val="00E94A07"/>
    <w:rsid w:val="00EA1236"/>
    <w:rsid w:val="00EA4442"/>
    <w:rsid w:val="00EA7B3A"/>
    <w:rsid w:val="00EB5A0D"/>
    <w:rsid w:val="00EC009B"/>
    <w:rsid w:val="00ED3FDB"/>
    <w:rsid w:val="00EE03E7"/>
    <w:rsid w:val="00EE377F"/>
    <w:rsid w:val="00EE39C0"/>
    <w:rsid w:val="00EE7BEF"/>
    <w:rsid w:val="00EF7A8E"/>
    <w:rsid w:val="00F015C6"/>
    <w:rsid w:val="00F03D24"/>
    <w:rsid w:val="00F03E3E"/>
    <w:rsid w:val="00F0546A"/>
    <w:rsid w:val="00F139CB"/>
    <w:rsid w:val="00F1478A"/>
    <w:rsid w:val="00F15069"/>
    <w:rsid w:val="00F158EA"/>
    <w:rsid w:val="00F16882"/>
    <w:rsid w:val="00F24476"/>
    <w:rsid w:val="00F24E58"/>
    <w:rsid w:val="00F266AC"/>
    <w:rsid w:val="00F27471"/>
    <w:rsid w:val="00F31710"/>
    <w:rsid w:val="00F32045"/>
    <w:rsid w:val="00F422AA"/>
    <w:rsid w:val="00F45F48"/>
    <w:rsid w:val="00F507B5"/>
    <w:rsid w:val="00F567D8"/>
    <w:rsid w:val="00F57E0C"/>
    <w:rsid w:val="00F635B4"/>
    <w:rsid w:val="00F63664"/>
    <w:rsid w:val="00F65272"/>
    <w:rsid w:val="00F734AB"/>
    <w:rsid w:val="00F74F88"/>
    <w:rsid w:val="00F7602B"/>
    <w:rsid w:val="00F80112"/>
    <w:rsid w:val="00F85395"/>
    <w:rsid w:val="00F916FD"/>
    <w:rsid w:val="00F92A65"/>
    <w:rsid w:val="00F95C20"/>
    <w:rsid w:val="00FA3067"/>
    <w:rsid w:val="00FA3BFA"/>
    <w:rsid w:val="00FA59AA"/>
    <w:rsid w:val="00FA5B22"/>
    <w:rsid w:val="00FB0D19"/>
    <w:rsid w:val="00FB3354"/>
    <w:rsid w:val="00FB48AF"/>
    <w:rsid w:val="00FC0998"/>
    <w:rsid w:val="00FC3612"/>
    <w:rsid w:val="00FC60E6"/>
    <w:rsid w:val="00FD7D80"/>
    <w:rsid w:val="00FD7EB9"/>
    <w:rsid w:val="00FE1219"/>
    <w:rsid w:val="00FE7FC5"/>
    <w:rsid w:val="00FF0091"/>
    <w:rsid w:val="00FF177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2020-03-03T14:22:00Z</cp:lastPrinted>
  <dcterms:created xsi:type="dcterms:W3CDTF">2020-03-03T11:25:00Z</dcterms:created>
  <dcterms:modified xsi:type="dcterms:W3CDTF">2020-03-03T14:22:00Z</dcterms:modified>
</cp:coreProperties>
</file>