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E3" w:rsidRDefault="00C47A1E" w:rsidP="00C47A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A1E">
        <w:rPr>
          <w:rFonts w:ascii="Times New Roman" w:hAnsi="Times New Roman" w:cs="Times New Roman"/>
          <w:b/>
          <w:sz w:val="36"/>
          <w:szCs w:val="36"/>
        </w:rPr>
        <w:t xml:space="preserve">Сведения о выполнении плана по сбору </w:t>
      </w:r>
      <w:proofErr w:type="gramStart"/>
      <w:r w:rsidRPr="00C47A1E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C47A1E">
        <w:rPr>
          <w:rFonts w:ascii="Times New Roman" w:hAnsi="Times New Roman" w:cs="Times New Roman"/>
          <w:b/>
          <w:sz w:val="36"/>
          <w:szCs w:val="36"/>
        </w:rPr>
        <w:t>заготовке) отходов бумаги и картона 2020 г.</w:t>
      </w:r>
    </w:p>
    <w:p w:rsidR="00C47A1E" w:rsidRPr="00C47A1E" w:rsidRDefault="00C47A1E" w:rsidP="00C47A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60"/>
        <w:gridCol w:w="1894"/>
        <w:gridCol w:w="1913"/>
        <w:gridCol w:w="1909"/>
      </w:tblGrid>
      <w:tr w:rsidR="00C47A1E" w:rsidRPr="00C47A1E" w:rsidTr="00C47A1E">
        <w:tc>
          <w:tcPr>
            <w:tcW w:w="594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7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7A1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260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1894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1E">
              <w:rPr>
                <w:rFonts w:ascii="Times New Roman" w:hAnsi="Times New Roman" w:cs="Times New Roman"/>
                <w:sz w:val="28"/>
                <w:szCs w:val="28"/>
              </w:rPr>
              <w:t>План на 2020г</w:t>
            </w:r>
          </w:p>
          <w:p w:rsidR="00C47A1E" w:rsidRPr="00C47A1E" w:rsidRDefault="00C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1E">
              <w:rPr>
                <w:rFonts w:ascii="Times New Roman" w:hAnsi="Times New Roman" w:cs="Times New Roman"/>
                <w:sz w:val="28"/>
                <w:szCs w:val="28"/>
              </w:rPr>
              <w:t>( итог за 2019 г.)</w:t>
            </w:r>
          </w:p>
        </w:tc>
        <w:tc>
          <w:tcPr>
            <w:tcW w:w="1913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1E">
              <w:rPr>
                <w:rFonts w:ascii="Times New Roman" w:hAnsi="Times New Roman" w:cs="Times New Roman"/>
                <w:sz w:val="28"/>
                <w:szCs w:val="28"/>
              </w:rPr>
              <w:t xml:space="preserve">Всего, факт с нарастающим итогом </w:t>
            </w:r>
          </w:p>
        </w:tc>
        <w:tc>
          <w:tcPr>
            <w:tcW w:w="1909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1E"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выполнение плана </w:t>
            </w:r>
          </w:p>
        </w:tc>
      </w:tr>
      <w:tr w:rsidR="00C47A1E" w:rsidRPr="00C47A1E" w:rsidTr="00C47A1E">
        <w:tc>
          <w:tcPr>
            <w:tcW w:w="594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60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ГУО «Гомельский городской социально-педагогический центр» </w:t>
            </w:r>
          </w:p>
        </w:tc>
        <w:tc>
          <w:tcPr>
            <w:tcW w:w="1894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1500 </w:t>
            </w:r>
          </w:p>
        </w:tc>
        <w:tc>
          <w:tcPr>
            <w:tcW w:w="1913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1054</w:t>
            </w:r>
          </w:p>
        </w:tc>
        <w:tc>
          <w:tcPr>
            <w:tcW w:w="1909" w:type="dxa"/>
          </w:tcPr>
          <w:p w:rsidR="00C47A1E" w:rsidRPr="00C47A1E" w:rsidRDefault="00C47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70,3 % </w:t>
            </w:r>
          </w:p>
        </w:tc>
      </w:tr>
    </w:tbl>
    <w:p w:rsidR="00C47A1E" w:rsidRDefault="00C47A1E"/>
    <w:p w:rsidR="00C47A1E" w:rsidRDefault="00C47A1E"/>
    <w:p w:rsidR="00C47A1E" w:rsidRPr="00C47A1E" w:rsidRDefault="00C47A1E">
      <w:pPr>
        <w:rPr>
          <w:rFonts w:ascii="Times New Roman" w:hAnsi="Times New Roman" w:cs="Times New Roman"/>
          <w:sz w:val="28"/>
          <w:szCs w:val="28"/>
        </w:rPr>
      </w:pPr>
      <w:r w:rsidRPr="00C47A1E">
        <w:rPr>
          <w:rFonts w:ascii="Times New Roman" w:hAnsi="Times New Roman" w:cs="Times New Roman"/>
          <w:sz w:val="28"/>
          <w:szCs w:val="28"/>
        </w:rPr>
        <w:t>Директор центра</w:t>
      </w:r>
      <w:r w:rsidRPr="00C47A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47A1E">
        <w:rPr>
          <w:rFonts w:ascii="Times New Roman" w:hAnsi="Times New Roman" w:cs="Times New Roman"/>
          <w:sz w:val="28"/>
          <w:szCs w:val="28"/>
        </w:rPr>
        <w:t xml:space="preserve">С.М. Жукова </w:t>
      </w:r>
    </w:p>
    <w:p w:rsidR="00C47A1E" w:rsidRPr="00C47A1E" w:rsidRDefault="00C47A1E">
      <w:pPr>
        <w:rPr>
          <w:rFonts w:ascii="Times New Roman" w:hAnsi="Times New Roman" w:cs="Times New Roman"/>
        </w:rPr>
      </w:pPr>
    </w:p>
    <w:p w:rsidR="00C47A1E" w:rsidRPr="00C47A1E" w:rsidRDefault="00C47A1E">
      <w:pPr>
        <w:rPr>
          <w:rFonts w:ascii="Times New Roman" w:hAnsi="Times New Roman" w:cs="Times New Roman"/>
          <w:sz w:val="18"/>
          <w:szCs w:val="18"/>
        </w:rPr>
      </w:pPr>
      <w:r w:rsidRPr="00C47A1E">
        <w:rPr>
          <w:rFonts w:ascii="Times New Roman" w:hAnsi="Times New Roman" w:cs="Times New Roman"/>
          <w:sz w:val="18"/>
          <w:szCs w:val="18"/>
        </w:rPr>
        <w:t xml:space="preserve">Данилкова 33 58 83 </w:t>
      </w:r>
    </w:p>
    <w:sectPr w:rsidR="00C47A1E" w:rsidRPr="00C47A1E" w:rsidSect="00C47A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1E"/>
    <w:rsid w:val="00015591"/>
    <w:rsid w:val="00017046"/>
    <w:rsid w:val="00025847"/>
    <w:rsid w:val="000B5A0E"/>
    <w:rsid w:val="000E653D"/>
    <w:rsid w:val="00107949"/>
    <w:rsid w:val="001120A7"/>
    <w:rsid w:val="00122097"/>
    <w:rsid w:val="001413A3"/>
    <w:rsid w:val="00142A7D"/>
    <w:rsid w:val="001529FA"/>
    <w:rsid w:val="00154BD7"/>
    <w:rsid w:val="00185181"/>
    <w:rsid w:val="001903F2"/>
    <w:rsid w:val="0019101B"/>
    <w:rsid w:val="001B1B73"/>
    <w:rsid w:val="001B76D8"/>
    <w:rsid w:val="001C2646"/>
    <w:rsid w:val="001D745E"/>
    <w:rsid w:val="001E2DE7"/>
    <w:rsid w:val="001F3DCA"/>
    <w:rsid w:val="00205ED3"/>
    <w:rsid w:val="00210C30"/>
    <w:rsid w:val="00212907"/>
    <w:rsid w:val="002B5986"/>
    <w:rsid w:val="002D23BF"/>
    <w:rsid w:val="00307239"/>
    <w:rsid w:val="0032552D"/>
    <w:rsid w:val="0032572B"/>
    <w:rsid w:val="003A0DA7"/>
    <w:rsid w:val="003A7775"/>
    <w:rsid w:val="003B6B72"/>
    <w:rsid w:val="003D1E8A"/>
    <w:rsid w:val="003D2476"/>
    <w:rsid w:val="00433941"/>
    <w:rsid w:val="004417B9"/>
    <w:rsid w:val="00457B49"/>
    <w:rsid w:val="004623C4"/>
    <w:rsid w:val="00473A29"/>
    <w:rsid w:val="004969FF"/>
    <w:rsid w:val="00496BD9"/>
    <w:rsid w:val="004A420F"/>
    <w:rsid w:val="004E1B77"/>
    <w:rsid w:val="00501E93"/>
    <w:rsid w:val="00530946"/>
    <w:rsid w:val="00551B9B"/>
    <w:rsid w:val="005578D3"/>
    <w:rsid w:val="005A4ED9"/>
    <w:rsid w:val="00600C5D"/>
    <w:rsid w:val="006040B1"/>
    <w:rsid w:val="0060668E"/>
    <w:rsid w:val="00613E55"/>
    <w:rsid w:val="00616D59"/>
    <w:rsid w:val="00620E69"/>
    <w:rsid w:val="00632230"/>
    <w:rsid w:val="00650EFD"/>
    <w:rsid w:val="006535AF"/>
    <w:rsid w:val="0066196B"/>
    <w:rsid w:val="00681EDB"/>
    <w:rsid w:val="006871CC"/>
    <w:rsid w:val="00691B24"/>
    <w:rsid w:val="006A6D85"/>
    <w:rsid w:val="006B2B90"/>
    <w:rsid w:val="006E05CD"/>
    <w:rsid w:val="00721097"/>
    <w:rsid w:val="00725FEE"/>
    <w:rsid w:val="00734A6A"/>
    <w:rsid w:val="0075091D"/>
    <w:rsid w:val="00780636"/>
    <w:rsid w:val="00786A16"/>
    <w:rsid w:val="007D4C3A"/>
    <w:rsid w:val="0082335E"/>
    <w:rsid w:val="00827E18"/>
    <w:rsid w:val="008372AA"/>
    <w:rsid w:val="008566BE"/>
    <w:rsid w:val="00856E5F"/>
    <w:rsid w:val="008803B3"/>
    <w:rsid w:val="008A5281"/>
    <w:rsid w:val="008B4DFE"/>
    <w:rsid w:val="008B6F98"/>
    <w:rsid w:val="00927914"/>
    <w:rsid w:val="0093088C"/>
    <w:rsid w:val="00977B06"/>
    <w:rsid w:val="00987C3E"/>
    <w:rsid w:val="009A0B6B"/>
    <w:rsid w:val="009B09EE"/>
    <w:rsid w:val="009B6D8C"/>
    <w:rsid w:val="009E53DF"/>
    <w:rsid w:val="00A12339"/>
    <w:rsid w:val="00A41E9C"/>
    <w:rsid w:val="00A52C0E"/>
    <w:rsid w:val="00AA2CE3"/>
    <w:rsid w:val="00AA5A23"/>
    <w:rsid w:val="00AA6028"/>
    <w:rsid w:val="00AC655A"/>
    <w:rsid w:val="00AD213B"/>
    <w:rsid w:val="00AD6700"/>
    <w:rsid w:val="00AE3D2E"/>
    <w:rsid w:val="00AF290F"/>
    <w:rsid w:val="00B25813"/>
    <w:rsid w:val="00B43264"/>
    <w:rsid w:val="00B61C33"/>
    <w:rsid w:val="00B72781"/>
    <w:rsid w:val="00B82E08"/>
    <w:rsid w:val="00BB2D0D"/>
    <w:rsid w:val="00BD3FE7"/>
    <w:rsid w:val="00BE21B7"/>
    <w:rsid w:val="00BE6AF0"/>
    <w:rsid w:val="00BF53F8"/>
    <w:rsid w:val="00C03F09"/>
    <w:rsid w:val="00C4604B"/>
    <w:rsid w:val="00C47A1E"/>
    <w:rsid w:val="00C47BAF"/>
    <w:rsid w:val="00C60750"/>
    <w:rsid w:val="00C8602A"/>
    <w:rsid w:val="00C9631C"/>
    <w:rsid w:val="00CB58BF"/>
    <w:rsid w:val="00CD75E3"/>
    <w:rsid w:val="00CF1845"/>
    <w:rsid w:val="00CF62D2"/>
    <w:rsid w:val="00D26B91"/>
    <w:rsid w:val="00D32C46"/>
    <w:rsid w:val="00D433E0"/>
    <w:rsid w:val="00D43B0D"/>
    <w:rsid w:val="00D46D01"/>
    <w:rsid w:val="00D56A1B"/>
    <w:rsid w:val="00D73A39"/>
    <w:rsid w:val="00D75631"/>
    <w:rsid w:val="00D868CA"/>
    <w:rsid w:val="00DB4F14"/>
    <w:rsid w:val="00DE2CC8"/>
    <w:rsid w:val="00DF12C2"/>
    <w:rsid w:val="00E238ED"/>
    <w:rsid w:val="00E400BF"/>
    <w:rsid w:val="00E815E2"/>
    <w:rsid w:val="00EC4119"/>
    <w:rsid w:val="00EE211B"/>
    <w:rsid w:val="00F11128"/>
    <w:rsid w:val="00F412BC"/>
    <w:rsid w:val="00F43BBC"/>
    <w:rsid w:val="00F53662"/>
    <w:rsid w:val="00F70032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2020-11-18T08:40:00Z</cp:lastPrinted>
  <dcterms:created xsi:type="dcterms:W3CDTF">2020-11-18T08:42:00Z</dcterms:created>
  <dcterms:modified xsi:type="dcterms:W3CDTF">2020-11-18T08:42:00Z</dcterms:modified>
</cp:coreProperties>
</file>