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D4" w:rsidRPr="008F5CD9" w:rsidRDefault="005A1AD4" w:rsidP="005A1A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>УТВЕРЖДАЮ</w:t>
      </w:r>
    </w:p>
    <w:p w:rsidR="005A1AD4" w:rsidRPr="008F5CD9" w:rsidRDefault="005A1AD4" w:rsidP="005A1AD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>Директор</w:t>
      </w:r>
    </w:p>
    <w:p w:rsidR="005A1AD4" w:rsidRPr="008F5CD9" w:rsidRDefault="005A1AD4" w:rsidP="005A1AD4">
      <w:pPr>
        <w:spacing w:after="0" w:line="240" w:lineRule="auto"/>
        <w:ind w:left="4678" w:right="-143"/>
        <w:rPr>
          <w:rFonts w:ascii="Times New Roman" w:hAnsi="Times New Roman" w:cs="Times New Roman"/>
          <w:sz w:val="28"/>
          <w:szCs w:val="28"/>
        </w:rPr>
      </w:pPr>
      <w:r w:rsidRPr="008F5C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 xml:space="preserve">ГУО «Гомельский городской </w:t>
      </w:r>
    </w:p>
    <w:p w:rsidR="005A1AD4" w:rsidRPr="008F5CD9" w:rsidRDefault="005A1AD4" w:rsidP="005A1AD4">
      <w:pPr>
        <w:spacing w:after="0" w:line="240" w:lineRule="auto"/>
        <w:ind w:left="4678" w:right="-143"/>
        <w:rPr>
          <w:rFonts w:ascii="Times New Roman" w:hAnsi="Times New Roman" w:cs="Times New Roman"/>
          <w:sz w:val="28"/>
          <w:szCs w:val="28"/>
        </w:rPr>
      </w:pPr>
      <w:r w:rsidRPr="008F5C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 xml:space="preserve">социально-педагогический центр»             </w:t>
      </w:r>
    </w:p>
    <w:p w:rsidR="005A1AD4" w:rsidRPr="008F5CD9" w:rsidRDefault="005A1AD4" w:rsidP="005A1A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F5CD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CD9">
        <w:rPr>
          <w:rFonts w:ascii="Times New Roman" w:hAnsi="Times New Roman" w:cs="Times New Roman"/>
          <w:sz w:val="28"/>
          <w:szCs w:val="28"/>
        </w:rPr>
        <w:t>С.М. Жукова</w:t>
      </w:r>
    </w:p>
    <w:p w:rsidR="005A1AD4" w:rsidRDefault="005A1AD4" w:rsidP="005A1A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8F5C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5C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       » __________ 2022 г.</w:t>
      </w:r>
    </w:p>
    <w:p w:rsidR="005A1AD4" w:rsidRPr="005A1AD4" w:rsidRDefault="005A1AD4" w:rsidP="005A1AD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A1AD4" w:rsidRDefault="009E4282" w:rsidP="005A1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90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5A1AD4" w:rsidRPr="00327A90" w:rsidRDefault="009E4282" w:rsidP="005A1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90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r w:rsidR="00E17CD1" w:rsidRPr="00327A90">
        <w:rPr>
          <w:rFonts w:ascii="Times New Roman" w:hAnsi="Times New Roman" w:cs="Times New Roman"/>
          <w:b/>
          <w:sz w:val="28"/>
          <w:szCs w:val="28"/>
        </w:rPr>
        <w:t xml:space="preserve">профилактической </w:t>
      </w:r>
      <w:r w:rsidRPr="00327A90">
        <w:rPr>
          <w:rFonts w:ascii="Times New Roman" w:hAnsi="Times New Roman" w:cs="Times New Roman"/>
          <w:b/>
          <w:sz w:val="28"/>
          <w:szCs w:val="28"/>
        </w:rPr>
        <w:t>акции «Дом без насилия</w:t>
      </w:r>
      <w:r w:rsidR="00E17CD1" w:rsidRPr="00327A90">
        <w:rPr>
          <w:rFonts w:ascii="Times New Roman" w:hAnsi="Times New Roman" w:cs="Times New Roman"/>
          <w:b/>
          <w:sz w:val="28"/>
          <w:szCs w:val="28"/>
        </w:rPr>
        <w:t>!</w:t>
      </w:r>
      <w:r w:rsidRPr="00327A90">
        <w:rPr>
          <w:rFonts w:ascii="Times New Roman" w:hAnsi="Times New Roman" w:cs="Times New Roman"/>
          <w:b/>
          <w:sz w:val="28"/>
          <w:szCs w:val="28"/>
        </w:rPr>
        <w:t>» (с 4 по 8 апреля</w:t>
      </w:r>
      <w:r w:rsidR="00E17CD1" w:rsidRPr="00327A90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327A9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9143"/>
        <w:gridCol w:w="2529"/>
        <w:gridCol w:w="2368"/>
      </w:tblGrid>
      <w:tr w:rsidR="009E4282" w:rsidRPr="00327A90" w:rsidTr="00431CBF">
        <w:tc>
          <w:tcPr>
            <w:tcW w:w="746" w:type="dxa"/>
          </w:tcPr>
          <w:p w:rsidR="009E4282" w:rsidRPr="005A1AD4" w:rsidRDefault="009E4282" w:rsidP="009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A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43" w:type="dxa"/>
          </w:tcPr>
          <w:p w:rsidR="009E4282" w:rsidRPr="005A1AD4" w:rsidRDefault="009E4282" w:rsidP="009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</w:tcPr>
          <w:p w:rsidR="009E4282" w:rsidRPr="005A1AD4" w:rsidRDefault="009E4282" w:rsidP="009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68" w:type="dxa"/>
          </w:tcPr>
          <w:p w:rsidR="009E4282" w:rsidRPr="005A1AD4" w:rsidRDefault="009E4282" w:rsidP="009E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B4282" w:rsidRPr="00327A90" w:rsidTr="00D9266E">
        <w:tc>
          <w:tcPr>
            <w:tcW w:w="9889" w:type="dxa"/>
            <w:gridSpan w:val="2"/>
          </w:tcPr>
          <w:p w:rsidR="005B4282" w:rsidRPr="00327A90" w:rsidRDefault="005B4282" w:rsidP="00391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 (с 28 марта по 3 апреля 2022 г.)</w:t>
            </w:r>
          </w:p>
        </w:tc>
        <w:tc>
          <w:tcPr>
            <w:tcW w:w="2529" w:type="dxa"/>
          </w:tcPr>
          <w:p w:rsidR="005B4282" w:rsidRPr="00327A90" w:rsidRDefault="005B4282" w:rsidP="009E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:rsidR="005B4282" w:rsidRPr="00327A90" w:rsidRDefault="005B4282" w:rsidP="009E4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F69" w:rsidRPr="00327A90" w:rsidTr="00431CBF">
        <w:tc>
          <w:tcPr>
            <w:tcW w:w="746" w:type="dxa"/>
            <w:vMerge w:val="restart"/>
            <w:vAlign w:val="center"/>
          </w:tcPr>
          <w:p w:rsidR="00C26F69" w:rsidRPr="00327A90" w:rsidRDefault="00C26F69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143" w:type="dxa"/>
          </w:tcPr>
          <w:p w:rsidR="00C26F69" w:rsidRPr="00327A90" w:rsidRDefault="0006315C" w:rsidP="00CE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актуализация информации по </w:t>
            </w:r>
            <w:r w:rsidR="00CE3011"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насилия в семье на сайте центра, </w:t>
            </w:r>
            <w:proofErr w:type="spellStart"/>
            <w:r w:rsidR="00CE3011" w:rsidRPr="00327A90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CE3011" w:rsidRPr="00327A90">
              <w:rPr>
                <w:rFonts w:ascii="Times New Roman" w:hAnsi="Times New Roman" w:cs="Times New Roman"/>
                <w:sz w:val="28"/>
                <w:szCs w:val="28"/>
              </w:rPr>
              <w:t>, информационных стендах центра, в «Методической копилке» приемных родителей, родителей-воспитателей</w:t>
            </w:r>
          </w:p>
        </w:tc>
        <w:tc>
          <w:tcPr>
            <w:tcW w:w="2529" w:type="dxa"/>
          </w:tcPr>
          <w:p w:rsidR="00C26F69" w:rsidRPr="00327A90" w:rsidRDefault="005B4282" w:rsidP="005B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28.03.2022-03.04.2022</w:t>
            </w:r>
          </w:p>
        </w:tc>
        <w:tc>
          <w:tcPr>
            <w:tcW w:w="2368" w:type="dxa"/>
          </w:tcPr>
          <w:p w:rsidR="00C26F69" w:rsidRPr="00327A90" w:rsidRDefault="0006315C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Плех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CE3011" w:rsidRPr="00327A90" w:rsidRDefault="00CE3011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Юрченко В.Е.</w:t>
            </w:r>
          </w:p>
        </w:tc>
      </w:tr>
      <w:tr w:rsidR="00C26F69" w:rsidRPr="00327A90" w:rsidTr="00431CBF">
        <w:tc>
          <w:tcPr>
            <w:tcW w:w="746" w:type="dxa"/>
            <w:vMerge/>
            <w:vAlign w:val="center"/>
          </w:tcPr>
          <w:p w:rsidR="00C26F69" w:rsidRPr="00327A90" w:rsidRDefault="00C26F69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3" w:type="dxa"/>
          </w:tcPr>
          <w:p w:rsidR="00C26F69" w:rsidRPr="00327A90" w:rsidRDefault="0006315C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2 постов в социальных сетях СПЦ, посвященных теме акции «Дом без насилия!», размещение прямого эфира в социальных сетях </w:t>
            </w:r>
          </w:p>
        </w:tc>
        <w:tc>
          <w:tcPr>
            <w:tcW w:w="2529" w:type="dxa"/>
          </w:tcPr>
          <w:p w:rsidR="00C26F69" w:rsidRPr="00327A90" w:rsidRDefault="005B4282" w:rsidP="005B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28.03.2022-03.04.2022</w:t>
            </w:r>
          </w:p>
        </w:tc>
        <w:tc>
          <w:tcPr>
            <w:tcW w:w="2368" w:type="dxa"/>
          </w:tcPr>
          <w:p w:rsidR="00C26F69" w:rsidRPr="00327A90" w:rsidRDefault="0006315C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Захожая</w:t>
            </w:r>
            <w:proofErr w:type="gram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B4282" w:rsidRPr="00327A90" w:rsidTr="00431CBF">
        <w:tc>
          <w:tcPr>
            <w:tcW w:w="746" w:type="dxa"/>
            <w:vAlign w:val="center"/>
          </w:tcPr>
          <w:p w:rsidR="005B4282" w:rsidRPr="00327A90" w:rsidRDefault="005B4282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43" w:type="dxa"/>
          </w:tcPr>
          <w:p w:rsidR="005B4282" w:rsidRPr="00327A90" w:rsidRDefault="005B4282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Проведение рабочего совещания по вопросам реализации мероприятий акции с согласованием дат, времени, места проведения, участия заинтересованных и др.</w:t>
            </w:r>
          </w:p>
        </w:tc>
        <w:tc>
          <w:tcPr>
            <w:tcW w:w="2529" w:type="dxa"/>
          </w:tcPr>
          <w:p w:rsidR="005B4282" w:rsidRPr="00327A90" w:rsidRDefault="005B4282" w:rsidP="005B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2368" w:type="dxa"/>
          </w:tcPr>
          <w:p w:rsidR="005B4282" w:rsidRPr="00327A90" w:rsidRDefault="005B4282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  <w:p w:rsidR="005B4282" w:rsidRPr="00327A90" w:rsidRDefault="005B4282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Гатальская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91509" w:rsidRPr="00327A90" w:rsidTr="00906F8B">
        <w:tc>
          <w:tcPr>
            <w:tcW w:w="9889" w:type="dxa"/>
            <w:gridSpan w:val="2"/>
            <w:vAlign w:val="center"/>
          </w:tcPr>
          <w:p w:rsidR="00391509" w:rsidRPr="00327A90" w:rsidRDefault="00391509" w:rsidP="00063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(с 4 по 8 апреля 2022 г.):</w:t>
            </w:r>
          </w:p>
        </w:tc>
        <w:tc>
          <w:tcPr>
            <w:tcW w:w="2529" w:type="dxa"/>
          </w:tcPr>
          <w:p w:rsidR="00391509" w:rsidRPr="00327A90" w:rsidRDefault="00391509" w:rsidP="005B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91509" w:rsidRPr="00327A90" w:rsidRDefault="00391509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54" w:rsidRPr="00327A90" w:rsidTr="00431CBF">
        <w:tc>
          <w:tcPr>
            <w:tcW w:w="746" w:type="dxa"/>
            <w:vAlign w:val="center"/>
          </w:tcPr>
          <w:p w:rsidR="00BC0854" w:rsidRPr="00327A90" w:rsidRDefault="00722661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143" w:type="dxa"/>
          </w:tcPr>
          <w:p w:rsidR="00BC0854" w:rsidRPr="00327A90" w:rsidRDefault="00BC0854" w:rsidP="0037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372128"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представителями органов здравоохранения, образования, иными заинтересованными 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граждан, допускающих насилие в семье</w:t>
            </w:r>
            <w:r w:rsidR="00372128" w:rsidRPr="00327A90">
              <w:rPr>
                <w:rFonts w:ascii="Times New Roman" w:hAnsi="Times New Roman" w:cs="Times New Roman"/>
                <w:sz w:val="28"/>
                <w:szCs w:val="28"/>
              </w:rPr>
              <w:t>, где проживают дети, признанные находящимися в социально опасном положении, с информированием членов семей об организациях, в которых оказывается помощь пострадавшим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</w:tcPr>
          <w:p w:rsidR="00BC0854" w:rsidRPr="00327A90" w:rsidRDefault="00BC0854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04.04-08.04.2022</w:t>
            </w:r>
          </w:p>
        </w:tc>
        <w:tc>
          <w:tcPr>
            <w:tcW w:w="2368" w:type="dxa"/>
          </w:tcPr>
          <w:p w:rsidR="00BC0854" w:rsidRPr="00327A90" w:rsidRDefault="00BC0854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Кисель С.Н. </w:t>
            </w:r>
          </w:p>
        </w:tc>
      </w:tr>
      <w:tr w:rsidR="0006315C" w:rsidRPr="00327A90" w:rsidTr="00431CBF">
        <w:tc>
          <w:tcPr>
            <w:tcW w:w="746" w:type="dxa"/>
            <w:vMerge w:val="restart"/>
            <w:vAlign w:val="center"/>
          </w:tcPr>
          <w:p w:rsidR="0006315C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143" w:type="dxa"/>
          </w:tcPr>
          <w:p w:rsidR="00431CBF" w:rsidRPr="00327A90" w:rsidRDefault="0006315C" w:rsidP="00BC0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Консультирование детей-жертв и свидетелей насилия</w:t>
            </w:r>
          </w:p>
        </w:tc>
        <w:tc>
          <w:tcPr>
            <w:tcW w:w="2529" w:type="dxa"/>
          </w:tcPr>
          <w:p w:rsidR="0006315C" w:rsidRPr="00327A90" w:rsidRDefault="0006315C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2368" w:type="dxa"/>
          </w:tcPr>
          <w:p w:rsidR="0006315C" w:rsidRPr="00327A90" w:rsidRDefault="0006315C" w:rsidP="00BC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Захожая</w:t>
            </w:r>
            <w:proofErr w:type="gram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06315C" w:rsidRPr="00327A90" w:rsidTr="005A1AD4">
        <w:trPr>
          <w:trHeight w:val="1381"/>
        </w:trPr>
        <w:tc>
          <w:tcPr>
            <w:tcW w:w="746" w:type="dxa"/>
            <w:vMerge/>
            <w:vAlign w:val="center"/>
          </w:tcPr>
          <w:p w:rsidR="0006315C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3" w:type="dxa"/>
          </w:tcPr>
          <w:p w:rsidR="005A1AD4" w:rsidRDefault="0006315C" w:rsidP="0006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Консультирование приемных родителей на тему: «Создание исцеляющего пространства, или как преодолеть последствия жестокого обращения с ребенком» (в рамках посещения приемных семей)</w:t>
            </w:r>
          </w:p>
          <w:p w:rsidR="005A1AD4" w:rsidRPr="00327A90" w:rsidRDefault="005A1AD4" w:rsidP="000631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06315C" w:rsidRPr="00327A90" w:rsidRDefault="0006315C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05.04-07.04.2022</w:t>
            </w:r>
          </w:p>
        </w:tc>
        <w:tc>
          <w:tcPr>
            <w:tcW w:w="2368" w:type="dxa"/>
          </w:tcPr>
          <w:p w:rsidR="0006315C" w:rsidRPr="00327A90" w:rsidRDefault="0006315C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Захожая</w:t>
            </w:r>
            <w:proofErr w:type="gram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А.С. Юрченко В.Е.</w:t>
            </w:r>
          </w:p>
          <w:p w:rsidR="0006315C" w:rsidRPr="00327A90" w:rsidRDefault="0006315C" w:rsidP="00063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Несмелова О.А.</w:t>
            </w:r>
          </w:p>
        </w:tc>
      </w:tr>
      <w:tr w:rsidR="00C26F69" w:rsidRPr="00327A90" w:rsidTr="00431CBF">
        <w:tc>
          <w:tcPr>
            <w:tcW w:w="746" w:type="dxa"/>
            <w:vMerge w:val="restart"/>
            <w:vAlign w:val="center"/>
          </w:tcPr>
          <w:p w:rsidR="005A1AD4" w:rsidRDefault="005A1AD4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6F69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143" w:type="dxa"/>
          </w:tcPr>
          <w:p w:rsidR="00C26F69" w:rsidRPr="00327A90" w:rsidRDefault="00C26F69" w:rsidP="00C26F6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распространение среди родителей несовершеннолетних буклета </w:t>
            </w:r>
            <w:r w:rsidRPr="00327A90">
              <w:rPr>
                <w:rFonts w:ascii="Times New Roman" w:hAnsi="Times New Roman"/>
                <w:sz w:val="28"/>
                <w:szCs w:val="28"/>
              </w:rPr>
              <w:t>«Счастлив тот, кто счастлив в семье» (профилактика жестокого обращения с детьми)</w:t>
            </w:r>
          </w:p>
        </w:tc>
        <w:tc>
          <w:tcPr>
            <w:tcW w:w="2529" w:type="dxa"/>
          </w:tcPr>
          <w:p w:rsidR="005A1AD4" w:rsidRDefault="005A1AD4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368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Плех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26F69" w:rsidRPr="00327A90" w:rsidTr="00431CBF">
        <w:tc>
          <w:tcPr>
            <w:tcW w:w="746" w:type="dxa"/>
            <w:vMerge/>
            <w:vAlign w:val="center"/>
          </w:tcPr>
          <w:p w:rsidR="00C26F69" w:rsidRPr="00327A90" w:rsidRDefault="00C26F69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3" w:type="dxa"/>
          </w:tcPr>
          <w:p w:rsidR="00C26F69" w:rsidRPr="00327A90" w:rsidRDefault="00C26F69" w:rsidP="008C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буклета</w:t>
            </w:r>
            <w:r w:rsidR="00BC0854"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среди воспитанников ДДСТ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: «Как строить мосты, а не стены» </w:t>
            </w:r>
            <w:r w:rsidRPr="00327A90">
              <w:rPr>
                <w:rFonts w:ascii="Times New Roman" w:hAnsi="Times New Roman" w:cs="Times New Roman"/>
                <w:i/>
                <w:sz w:val="28"/>
                <w:szCs w:val="28"/>
              </w:rPr>
              <w:t>(помощь детям, пострадавшим от различных видов насилия)</w:t>
            </w:r>
          </w:p>
        </w:tc>
        <w:tc>
          <w:tcPr>
            <w:tcW w:w="2529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2368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Захожая</w:t>
            </w:r>
            <w:proofErr w:type="gram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BC0854" w:rsidRPr="00327A90" w:rsidTr="00431CBF">
        <w:tc>
          <w:tcPr>
            <w:tcW w:w="746" w:type="dxa"/>
            <w:vMerge/>
            <w:vAlign w:val="center"/>
          </w:tcPr>
          <w:p w:rsidR="00BC0854" w:rsidRPr="00327A90" w:rsidRDefault="00BC0854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3" w:type="dxa"/>
          </w:tcPr>
          <w:p w:rsidR="00BC0854" w:rsidRPr="00327A90" w:rsidRDefault="00BC0854" w:rsidP="008C4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буклета среди замещающих родителей: «Жестокое обращение с ребенком: последствия и возможности реабилитации»</w:t>
            </w:r>
          </w:p>
        </w:tc>
        <w:tc>
          <w:tcPr>
            <w:tcW w:w="2529" w:type="dxa"/>
          </w:tcPr>
          <w:p w:rsidR="00BC0854" w:rsidRPr="00327A90" w:rsidRDefault="00BC0854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368" w:type="dxa"/>
          </w:tcPr>
          <w:p w:rsidR="00BC0854" w:rsidRPr="00327A90" w:rsidRDefault="00BC0854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Юрченко В.Е.</w:t>
            </w:r>
          </w:p>
        </w:tc>
      </w:tr>
      <w:tr w:rsidR="00C26F69" w:rsidRPr="00327A90" w:rsidTr="00431CBF">
        <w:tc>
          <w:tcPr>
            <w:tcW w:w="746" w:type="dxa"/>
            <w:vMerge/>
            <w:vAlign w:val="center"/>
          </w:tcPr>
          <w:p w:rsidR="00C26F69" w:rsidRPr="00327A90" w:rsidRDefault="00C26F69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143" w:type="dxa"/>
          </w:tcPr>
          <w:p w:rsidR="00C26F69" w:rsidRPr="00327A90" w:rsidRDefault="00C26F69" w:rsidP="00C2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информационной листовки: «Дом без насилия!»</w:t>
            </w:r>
          </w:p>
          <w:p w:rsidR="00431CBF" w:rsidRPr="00327A90" w:rsidRDefault="00431CBF" w:rsidP="00C2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368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Кисель С.Н.</w:t>
            </w:r>
          </w:p>
        </w:tc>
      </w:tr>
      <w:tr w:rsidR="007E73F7" w:rsidRPr="00327A90" w:rsidTr="00431CBF">
        <w:tc>
          <w:tcPr>
            <w:tcW w:w="746" w:type="dxa"/>
            <w:vAlign w:val="center"/>
          </w:tcPr>
          <w:p w:rsidR="007E73F7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143" w:type="dxa"/>
          </w:tcPr>
          <w:p w:rsidR="007E73F7" w:rsidRPr="00327A90" w:rsidRDefault="007E73F7" w:rsidP="00C2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</w:t>
            </w:r>
            <w:r w:rsidR="00C26F69"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(в т.ч. опекунов)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C26F69" w:rsidRPr="00327A90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и поведения ребенка-сироты, подвергавшегося жестокому обращению</w:t>
            </w: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9" w:type="dxa"/>
          </w:tcPr>
          <w:p w:rsidR="007E73F7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368" w:type="dxa"/>
          </w:tcPr>
          <w:p w:rsidR="007E73F7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Захожая</w:t>
            </w:r>
            <w:proofErr w:type="gram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C26F69" w:rsidRPr="00327A90" w:rsidTr="00431CBF">
        <w:tc>
          <w:tcPr>
            <w:tcW w:w="746" w:type="dxa"/>
            <w:vAlign w:val="center"/>
          </w:tcPr>
          <w:p w:rsidR="00C26F69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143" w:type="dxa"/>
          </w:tcPr>
          <w:p w:rsidR="00C26F69" w:rsidRPr="00327A90" w:rsidRDefault="00C26F69" w:rsidP="00C2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для родителей, опекунов: «Психологическая помощь и коррекция поведения воспитанников приемных семей, ДДСТ (в т.ч. подвергшихся жестокому обращению)»</w:t>
            </w:r>
          </w:p>
        </w:tc>
        <w:tc>
          <w:tcPr>
            <w:tcW w:w="2529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368" w:type="dxa"/>
          </w:tcPr>
          <w:p w:rsidR="00C26F69" w:rsidRPr="00327A90" w:rsidRDefault="00C26F69" w:rsidP="009E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Несмелова О.А.</w:t>
            </w:r>
          </w:p>
        </w:tc>
      </w:tr>
      <w:tr w:rsidR="009E4282" w:rsidRPr="00327A90" w:rsidTr="00431CBF">
        <w:tc>
          <w:tcPr>
            <w:tcW w:w="746" w:type="dxa"/>
            <w:vAlign w:val="center"/>
          </w:tcPr>
          <w:p w:rsidR="009E4282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143" w:type="dxa"/>
          </w:tcPr>
          <w:p w:rsidR="009E4282" w:rsidRPr="00327A90" w:rsidRDefault="009E4282" w:rsidP="003721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группового занятия </w:t>
            </w:r>
            <w:r w:rsidRPr="00327A90">
              <w:rPr>
                <w:rFonts w:ascii="Times New Roman" w:hAnsi="Times New Roman"/>
                <w:i/>
                <w:sz w:val="28"/>
                <w:szCs w:val="28"/>
              </w:rPr>
              <w:t>с законными представителями несовершеннолетних</w:t>
            </w:r>
            <w:r w:rsidRPr="00327A90">
              <w:rPr>
                <w:rFonts w:ascii="Times New Roman" w:hAnsi="Times New Roman"/>
                <w:sz w:val="28"/>
                <w:szCs w:val="28"/>
              </w:rPr>
              <w:t>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</w:t>
            </w:r>
            <w:r w:rsidR="00D65698" w:rsidRPr="00327A90">
              <w:rPr>
                <w:rFonts w:ascii="Times New Roman" w:hAnsi="Times New Roman"/>
                <w:sz w:val="28"/>
                <w:szCs w:val="28"/>
              </w:rPr>
              <w:t>и с законодательством</w:t>
            </w:r>
            <w:r w:rsidR="00372128" w:rsidRPr="00327A90">
              <w:rPr>
                <w:rFonts w:ascii="Times New Roman" w:hAnsi="Times New Roman"/>
                <w:sz w:val="28"/>
                <w:szCs w:val="28"/>
              </w:rPr>
              <w:t>,</w:t>
            </w:r>
            <w:r w:rsidR="00D65698" w:rsidRPr="00327A90">
              <w:rPr>
                <w:rFonts w:ascii="Times New Roman" w:hAnsi="Times New Roman"/>
                <w:sz w:val="28"/>
                <w:szCs w:val="28"/>
              </w:rPr>
              <w:t xml:space="preserve"> на тему:</w:t>
            </w:r>
            <w:r w:rsidRPr="00327A90">
              <w:rPr>
                <w:rFonts w:ascii="Times New Roman" w:hAnsi="Times New Roman"/>
                <w:sz w:val="28"/>
                <w:szCs w:val="28"/>
              </w:rPr>
              <w:t xml:space="preserve"> «Все начинается с семьи»</w:t>
            </w:r>
          </w:p>
        </w:tc>
        <w:tc>
          <w:tcPr>
            <w:tcW w:w="2529" w:type="dxa"/>
          </w:tcPr>
          <w:p w:rsidR="009E4282" w:rsidRPr="00327A90" w:rsidRDefault="00E17CD1" w:rsidP="008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2368" w:type="dxa"/>
          </w:tcPr>
          <w:p w:rsidR="009E4282" w:rsidRPr="00327A90" w:rsidRDefault="00E17CD1" w:rsidP="00E1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Плех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26F69" w:rsidRPr="00327A90" w:rsidTr="00431CBF">
        <w:tc>
          <w:tcPr>
            <w:tcW w:w="746" w:type="dxa"/>
            <w:vAlign w:val="center"/>
          </w:tcPr>
          <w:p w:rsidR="00C26F69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143" w:type="dxa"/>
          </w:tcPr>
          <w:p w:rsidR="00C26F69" w:rsidRPr="00327A90" w:rsidRDefault="00BC0854" w:rsidP="00BC08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A9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27A90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  <w:r w:rsidRPr="00327A90">
              <w:rPr>
                <w:rFonts w:ascii="Times New Roman" w:hAnsi="Times New Roman"/>
                <w:sz w:val="28"/>
                <w:szCs w:val="28"/>
              </w:rPr>
              <w:t xml:space="preserve"> на тему: «Проблемы насилия над детьми и пути их преодоления»</w:t>
            </w:r>
          </w:p>
        </w:tc>
        <w:tc>
          <w:tcPr>
            <w:tcW w:w="2529" w:type="dxa"/>
          </w:tcPr>
          <w:p w:rsidR="00C26F69" w:rsidRPr="00327A90" w:rsidRDefault="00BC0854" w:rsidP="008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368" w:type="dxa"/>
          </w:tcPr>
          <w:p w:rsidR="00C26F69" w:rsidRPr="00327A90" w:rsidRDefault="00C26F69" w:rsidP="00E1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Юрченко В.Е.</w:t>
            </w:r>
          </w:p>
        </w:tc>
      </w:tr>
      <w:tr w:rsidR="009E4282" w:rsidRPr="00327A90" w:rsidTr="00431CBF">
        <w:tc>
          <w:tcPr>
            <w:tcW w:w="746" w:type="dxa"/>
            <w:vAlign w:val="center"/>
          </w:tcPr>
          <w:p w:rsidR="009E4282" w:rsidRPr="00327A90" w:rsidRDefault="0006315C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143" w:type="dxa"/>
          </w:tcPr>
          <w:p w:rsidR="009E4282" w:rsidRPr="00327A90" w:rsidRDefault="00A66FFE" w:rsidP="00A66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90">
              <w:rPr>
                <w:rFonts w:ascii="Times New Roman" w:hAnsi="Times New Roman"/>
                <w:sz w:val="28"/>
                <w:szCs w:val="28"/>
              </w:rPr>
              <w:t>Профилактическое занятие с уча</w:t>
            </w:r>
            <w:r w:rsidR="00722661" w:rsidRPr="00327A90">
              <w:rPr>
                <w:rFonts w:ascii="Times New Roman" w:hAnsi="Times New Roman"/>
                <w:sz w:val="28"/>
                <w:szCs w:val="28"/>
              </w:rPr>
              <w:t xml:space="preserve">щимися в ГУО «Средняя школа №55 </w:t>
            </w:r>
            <w:r w:rsidRPr="00327A9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27A9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327A90">
              <w:rPr>
                <w:rFonts w:ascii="Times New Roman" w:hAnsi="Times New Roman"/>
                <w:sz w:val="28"/>
                <w:szCs w:val="28"/>
              </w:rPr>
              <w:t>омеля»</w:t>
            </w:r>
            <w:r w:rsidR="00D65698" w:rsidRPr="00327A90"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="000F53AF" w:rsidRPr="00327A90">
              <w:rPr>
                <w:rFonts w:ascii="Times New Roman" w:hAnsi="Times New Roman"/>
                <w:sz w:val="28"/>
                <w:szCs w:val="28"/>
              </w:rPr>
              <w:t>«Детство без жестокости и насилия»</w:t>
            </w:r>
          </w:p>
        </w:tc>
        <w:tc>
          <w:tcPr>
            <w:tcW w:w="2529" w:type="dxa"/>
          </w:tcPr>
          <w:p w:rsidR="009E4282" w:rsidRPr="00327A90" w:rsidRDefault="000F53AF" w:rsidP="00A6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08.04.2022</w:t>
            </w:r>
          </w:p>
        </w:tc>
        <w:tc>
          <w:tcPr>
            <w:tcW w:w="2368" w:type="dxa"/>
          </w:tcPr>
          <w:p w:rsidR="009E4282" w:rsidRPr="00327A90" w:rsidRDefault="000F53AF" w:rsidP="000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Плех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72128" w:rsidRPr="00327A90" w:rsidTr="00431CBF">
        <w:tc>
          <w:tcPr>
            <w:tcW w:w="746" w:type="dxa"/>
            <w:vAlign w:val="center"/>
          </w:tcPr>
          <w:p w:rsidR="00372128" w:rsidRPr="00327A90" w:rsidRDefault="00372128" w:rsidP="007E73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143" w:type="dxa"/>
          </w:tcPr>
          <w:p w:rsidR="00372128" w:rsidRPr="00327A90" w:rsidRDefault="00372128" w:rsidP="00A66FF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27A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27A90">
              <w:rPr>
                <w:rFonts w:ascii="Times New Roman" w:hAnsi="Times New Roman"/>
                <w:sz w:val="28"/>
                <w:szCs w:val="28"/>
              </w:rPr>
              <w:t xml:space="preserve"> ходом реализации запланированных мероприятий, оказание практической и методологической помощи</w:t>
            </w:r>
          </w:p>
        </w:tc>
        <w:tc>
          <w:tcPr>
            <w:tcW w:w="2529" w:type="dxa"/>
          </w:tcPr>
          <w:p w:rsidR="00372128" w:rsidRPr="00327A90" w:rsidRDefault="00372128" w:rsidP="00A6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04.04-08.04.2022</w:t>
            </w:r>
          </w:p>
        </w:tc>
        <w:tc>
          <w:tcPr>
            <w:tcW w:w="2368" w:type="dxa"/>
          </w:tcPr>
          <w:p w:rsidR="00372128" w:rsidRPr="00327A90" w:rsidRDefault="00372128" w:rsidP="0037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Жукова С.М.</w:t>
            </w:r>
          </w:p>
          <w:p w:rsidR="00372128" w:rsidRPr="00327A90" w:rsidRDefault="00372128" w:rsidP="0037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>Гатальская</w:t>
            </w:r>
            <w:proofErr w:type="spellEnd"/>
            <w:r w:rsidRPr="00327A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72128" w:rsidRPr="00327A90" w:rsidTr="00FA5BC4">
        <w:tc>
          <w:tcPr>
            <w:tcW w:w="9889" w:type="dxa"/>
            <w:gridSpan w:val="2"/>
            <w:vAlign w:val="center"/>
          </w:tcPr>
          <w:p w:rsidR="00372128" w:rsidRPr="00327A90" w:rsidRDefault="00372128" w:rsidP="00A66F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7A90">
              <w:rPr>
                <w:rFonts w:ascii="Times New Roman" w:hAnsi="Times New Roman"/>
                <w:b/>
                <w:sz w:val="28"/>
                <w:szCs w:val="28"/>
              </w:rPr>
              <w:t>Заключительный этап (до 15.04.2022):</w:t>
            </w:r>
          </w:p>
        </w:tc>
        <w:tc>
          <w:tcPr>
            <w:tcW w:w="2529" w:type="dxa"/>
          </w:tcPr>
          <w:p w:rsidR="00372128" w:rsidRPr="00327A90" w:rsidRDefault="00372128" w:rsidP="00A6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72128" w:rsidRPr="00327A90" w:rsidRDefault="00372128" w:rsidP="0037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A90" w:rsidRPr="00327A90" w:rsidTr="00317235">
        <w:tc>
          <w:tcPr>
            <w:tcW w:w="746" w:type="dxa"/>
            <w:vAlign w:val="center"/>
          </w:tcPr>
          <w:p w:rsidR="00327A90" w:rsidRPr="00327A90" w:rsidRDefault="00327A90" w:rsidP="002D6F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4040" w:type="dxa"/>
            <w:gridSpan w:val="3"/>
          </w:tcPr>
          <w:p w:rsidR="00327A90" w:rsidRPr="00327A90" w:rsidRDefault="00327A90" w:rsidP="002D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A90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Информировать о результатах проведенных мероприятий</w:t>
            </w:r>
          </w:p>
        </w:tc>
      </w:tr>
    </w:tbl>
    <w:p w:rsidR="005A1AD4" w:rsidRDefault="005A1AD4" w:rsidP="005A1AD4">
      <w:pPr>
        <w:tabs>
          <w:tab w:val="left" w:pos="10281"/>
        </w:tabs>
        <w:rPr>
          <w:rFonts w:ascii="Times New Roman" w:hAnsi="Times New Roman" w:cs="Times New Roman"/>
          <w:sz w:val="28"/>
          <w:szCs w:val="28"/>
        </w:rPr>
      </w:pPr>
    </w:p>
    <w:p w:rsidR="00327A90" w:rsidRPr="00327A90" w:rsidRDefault="00327A90" w:rsidP="005A1AD4">
      <w:pPr>
        <w:tabs>
          <w:tab w:val="left" w:pos="102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центра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С.В.Гатальская</w:t>
      </w:r>
      <w:proofErr w:type="spellEnd"/>
    </w:p>
    <w:sectPr w:rsidR="00327A90" w:rsidRPr="00327A90" w:rsidSect="005A1AD4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80" w:rsidRDefault="008F1480" w:rsidP="005A1AD4">
      <w:pPr>
        <w:spacing w:after="0" w:line="240" w:lineRule="auto"/>
      </w:pPr>
      <w:r>
        <w:separator/>
      </w:r>
    </w:p>
  </w:endnote>
  <w:endnote w:type="continuationSeparator" w:id="0">
    <w:p w:rsidR="008F1480" w:rsidRDefault="008F1480" w:rsidP="005A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80" w:rsidRDefault="008F1480" w:rsidP="005A1AD4">
      <w:pPr>
        <w:spacing w:after="0" w:line="240" w:lineRule="auto"/>
      </w:pPr>
      <w:r>
        <w:separator/>
      </w:r>
    </w:p>
  </w:footnote>
  <w:footnote w:type="continuationSeparator" w:id="0">
    <w:p w:rsidR="008F1480" w:rsidRDefault="008F1480" w:rsidP="005A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282"/>
    <w:rsid w:val="0006315C"/>
    <w:rsid w:val="000F53AF"/>
    <w:rsid w:val="002B50E1"/>
    <w:rsid w:val="00327A90"/>
    <w:rsid w:val="00372128"/>
    <w:rsid w:val="00391509"/>
    <w:rsid w:val="00431CBF"/>
    <w:rsid w:val="005A1AD4"/>
    <w:rsid w:val="005B4282"/>
    <w:rsid w:val="005F3DEC"/>
    <w:rsid w:val="00671550"/>
    <w:rsid w:val="00722661"/>
    <w:rsid w:val="007E73F7"/>
    <w:rsid w:val="008C4B01"/>
    <w:rsid w:val="008F1480"/>
    <w:rsid w:val="008F6F56"/>
    <w:rsid w:val="009E4282"/>
    <w:rsid w:val="00A66FFE"/>
    <w:rsid w:val="00BC0854"/>
    <w:rsid w:val="00C26F69"/>
    <w:rsid w:val="00CB6BAB"/>
    <w:rsid w:val="00CE3011"/>
    <w:rsid w:val="00D65698"/>
    <w:rsid w:val="00E1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6F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D4"/>
  </w:style>
  <w:style w:type="paragraph" w:styleId="a9">
    <w:name w:val="footer"/>
    <w:basedOn w:val="a"/>
    <w:link w:val="aa"/>
    <w:uiPriority w:val="99"/>
    <w:unhideWhenUsed/>
    <w:rsid w:val="005A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Киселевская</dc:creator>
  <cp:lastModifiedBy>Admin</cp:lastModifiedBy>
  <cp:revision>12</cp:revision>
  <cp:lastPrinted>2022-03-29T08:13:00Z</cp:lastPrinted>
  <dcterms:created xsi:type="dcterms:W3CDTF">2022-03-24T12:02:00Z</dcterms:created>
  <dcterms:modified xsi:type="dcterms:W3CDTF">2022-03-29T08:22:00Z</dcterms:modified>
</cp:coreProperties>
</file>